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242"/>
        <w:gridCol w:w="8222"/>
        <w:gridCol w:w="1686"/>
      </w:tblGrid>
      <w:tr w:rsidR="00534855" w:rsidRPr="00E6082D" w14:paraId="3B502AD5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D0AE2" w14:textId="77777777" w:rsidR="00534855" w:rsidRPr="00E6082D" w:rsidRDefault="00534855" w:rsidP="00534855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372E" w14:textId="77777777" w:rsidR="00534855" w:rsidRPr="00E6082D" w:rsidRDefault="00534855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Pondělí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803B" w14:textId="77777777" w:rsidR="00534855" w:rsidRPr="00E6082D" w:rsidRDefault="00C91E6C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924FE9">
              <w:rPr>
                <w:b/>
                <w:noProof/>
                <w:sz w:val="20"/>
                <w:szCs w:val="20"/>
                <w:lang w:eastAsia="cs-CZ"/>
              </w:rPr>
              <w:t>Obsahuje alegren</w:t>
            </w:r>
          </w:p>
        </w:tc>
      </w:tr>
      <w:tr w:rsidR="00534855" w:rsidRPr="00E6082D" w14:paraId="6AF34822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7F2B1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2474" w14:textId="16979BE1" w:rsidR="00534855" w:rsidRPr="00B34CED" w:rsidRDefault="007B590C" w:rsidP="004C7DF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Loupák </w:t>
            </w:r>
            <w:r w:rsidR="00896E2F">
              <w:rPr>
                <w:noProof/>
                <w:sz w:val="24"/>
                <w:szCs w:val="24"/>
                <w:lang w:eastAsia="cs-CZ"/>
              </w:rPr>
              <w:t xml:space="preserve"> s máslem, </w:t>
            </w:r>
            <w:r w:rsidR="00FF048B">
              <w:rPr>
                <w:noProof/>
                <w:sz w:val="24"/>
                <w:szCs w:val="24"/>
                <w:lang w:eastAsia="cs-CZ"/>
              </w:rPr>
              <w:t xml:space="preserve"> kakao</w:t>
            </w:r>
            <w:r w:rsidR="00780F5C">
              <w:rPr>
                <w:noProof/>
                <w:sz w:val="24"/>
                <w:szCs w:val="24"/>
                <w:lang w:eastAsia="cs-CZ"/>
              </w:rPr>
              <w:t>, jablko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39CD" w14:textId="77777777" w:rsidR="00534855" w:rsidRPr="00B34CED" w:rsidRDefault="005B7AF1" w:rsidP="007F61B6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</w:t>
            </w:r>
            <w:r w:rsidR="005653F2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78199C">
              <w:rPr>
                <w:noProof/>
                <w:sz w:val="24"/>
                <w:szCs w:val="24"/>
                <w:lang w:eastAsia="cs-CZ"/>
              </w:rPr>
              <w:t>1</w:t>
            </w:r>
            <w:r w:rsidR="007F61B6">
              <w:rPr>
                <w:noProof/>
                <w:sz w:val="24"/>
                <w:szCs w:val="24"/>
                <w:lang w:eastAsia="cs-CZ"/>
              </w:rPr>
              <w:t>, 7</w:t>
            </w:r>
          </w:p>
        </w:tc>
      </w:tr>
      <w:tr w:rsidR="00534855" w:rsidRPr="00E6082D" w14:paraId="1BD261F6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3851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278E" w14:textId="60CFDBD4" w:rsidR="00534855" w:rsidRPr="00B34CED" w:rsidRDefault="00BA4CA8" w:rsidP="00DB1737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Pol. </w:t>
            </w:r>
            <w:r w:rsidR="00DB1737">
              <w:rPr>
                <w:noProof/>
                <w:sz w:val="24"/>
                <w:szCs w:val="24"/>
                <w:lang w:eastAsia="cs-CZ"/>
              </w:rPr>
              <w:t xml:space="preserve">uzená s noky, </w:t>
            </w:r>
            <w:r w:rsidR="00B30900">
              <w:rPr>
                <w:noProof/>
                <w:sz w:val="24"/>
                <w:szCs w:val="24"/>
                <w:lang w:eastAsia="cs-CZ"/>
              </w:rPr>
              <w:t xml:space="preserve">zapečené </w:t>
            </w:r>
            <w:r w:rsidR="005F4E0C">
              <w:rPr>
                <w:noProof/>
                <w:sz w:val="24"/>
                <w:szCs w:val="24"/>
                <w:lang w:eastAsia="cs-CZ"/>
              </w:rPr>
              <w:t>těstovi</w:t>
            </w:r>
            <w:r w:rsidR="00DB1737">
              <w:rPr>
                <w:noProof/>
                <w:sz w:val="24"/>
                <w:szCs w:val="24"/>
                <w:lang w:eastAsia="cs-CZ"/>
              </w:rPr>
              <w:t>ny s uzeným masem, okurka,</w:t>
            </w:r>
            <w:r w:rsidR="005F4E0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A40AE5">
              <w:rPr>
                <w:noProof/>
                <w:sz w:val="24"/>
                <w:szCs w:val="24"/>
                <w:lang w:eastAsia="cs-CZ"/>
              </w:rPr>
              <w:t>šťáva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7244" w14:textId="77777777" w:rsidR="00534855" w:rsidRPr="00B34CED" w:rsidRDefault="005B7AF1" w:rsidP="005F4E0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</w:t>
            </w:r>
            <w:r w:rsidR="00DD4ED8">
              <w:rPr>
                <w:noProof/>
                <w:sz w:val="24"/>
                <w:szCs w:val="24"/>
                <w:lang w:eastAsia="cs-CZ"/>
              </w:rPr>
              <w:t xml:space="preserve">      </w:t>
            </w:r>
            <w:r w:rsidR="001C7012">
              <w:rPr>
                <w:noProof/>
                <w:sz w:val="24"/>
                <w:szCs w:val="24"/>
                <w:lang w:eastAsia="cs-CZ"/>
              </w:rPr>
              <w:t>1,</w:t>
            </w:r>
            <w:r w:rsidR="009E11A9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B30900">
              <w:rPr>
                <w:noProof/>
                <w:sz w:val="24"/>
                <w:szCs w:val="24"/>
                <w:lang w:eastAsia="cs-CZ"/>
              </w:rPr>
              <w:t xml:space="preserve">3, </w:t>
            </w:r>
            <w:r w:rsidR="00024EC3">
              <w:rPr>
                <w:noProof/>
                <w:sz w:val="24"/>
                <w:szCs w:val="24"/>
                <w:lang w:eastAsia="cs-CZ"/>
              </w:rPr>
              <w:t>7</w:t>
            </w:r>
            <w:r w:rsidR="000468C8">
              <w:rPr>
                <w:noProof/>
                <w:sz w:val="24"/>
                <w:szCs w:val="24"/>
                <w:lang w:eastAsia="cs-CZ"/>
              </w:rPr>
              <w:t>, 9</w:t>
            </w:r>
          </w:p>
        </w:tc>
      </w:tr>
      <w:tr w:rsidR="00534855" w:rsidRPr="00E6082D" w14:paraId="771B9D89" w14:textId="77777777" w:rsidTr="00534855">
        <w:trPr>
          <w:trHeight w:val="3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EA3D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B1820" w14:textId="77777777" w:rsidR="00534855" w:rsidRPr="00B34CED" w:rsidRDefault="007B64CB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Slunečnicový chléb</w:t>
            </w:r>
            <w:r w:rsidR="00C91E6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5F4E0C">
              <w:rPr>
                <w:noProof/>
                <w:sz w:val="24"/>
                <w:szCs w:val="24"/>
                <w:lang w:eastAsia="cs-CZ"/>
              </w:rPr>
              <w:t xml:space="preserve"> se šunkovou pomazánkou</w:t>
            </w:r>
            <w:r w:rsidR="0027743B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9681B" w14:textId="77777777" w:rsidR="00534855" w:rsidRPr="00B34CED" w:rsidRDefault="005B7AF1" w:rsidP="005E04D2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D4ED8">
              <w:rPr>
                <w:noProof/>
                <w:sz w:val="24"/>
                <w:szCs w:val="24"/>
                <w:lang w:eastAsia="cs-CZ"/>
              </w:rPr>
              <w:t xml:space="preserve">   </w:t>
            </w:r>
            <w:r>
              <w:rPr>
                <w:noProof/>
                <w:sz w:val="24"/>
                <w:szCs w:val="24"/>
                <w:lang w:eastAsia="cs-CZ"/>
              </w:rPr>
              <w:t xml:space="preserve">     </w:t>
            </w:r>
            <w:r w:rsidR="001C7012" w:rsidRPr="0078199C">
              <w:rPr>
                <w:noProof/>
                <w:sz w:val="24"/>
                <w:szCs w:val="24"/>
                <w:lang w:eastAsia="cs-CZ"/>
              </w:rPr>
              <w:t>1</w:t>
            </w:r>
            <w:r w:rsidR="0078199C" w:rsidRPr="0078199C">
              <w:rPr>
                <w:noProof/>
                <w:sz w:val="24"/>
                <w:szCs w:val="24"/>
                <w:lang w:eastAsia="cs-CZ"/>
              </w:rPr>
              <w:t>,</w:t>
            </w:r>
            <w:r w:rsidR="0078199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024EC3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</w:tbl>
    <w:p w14:paraId="797786C7" w14:textId="6422D64E" w:rsidR="00E6082D" w:rsidRPr="00C66272" w:rsidRDefault="00DD4ED8" w:rsidP="00C66272">
      <w:pPr>
        <w:pStyle w:val="Bezmezer"/>
        <w:jc w:val="center"/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eastAsia="cs-CZ"/>
        </w:rPr>
        <w:drawing>
          <wp:anchor distT="0" distB="0" distL="114300" distR="114300" simplePos="0" relativeHeight="251658240" behindDoc="1" locked="0" layoutInCell="1" allowOverlap="1" wp14:anchorId="6F0AEC36" wp14:editId="1114D266">
            <wp:simplePos x="0" y="0"/>
            <wp:positionH relativeFrom="column">
              <wp:posOffset>-433070</wp:posOffset>
            </wp:positionH>
            <wp:positionV relativeFrom="paragraph">
              <wp:posOffset>-643255</wp:posOffset>
            </wp:positionV>
            <wp:extent cx="6743700" cy="10153650"/>
            <wp:effectExtent l="19050" t="0" r="0" b="0"/>
            <wp:wrapNone/>
            <wp:docPr id="1" name="obrázek 1" descr="C:\Users\Noteboo\Documents\jídelničky\obrázky - jídelníčky\Zi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\Documents\jídelničky\obrázky - jídelníčky\Zim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1015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2961">
        <w:rPr>
          <w:b/>
          <w:sz w:val="40"/>
          <w:szCs w:val="40"/>
          <w:u w:val="single"/>
        </w:rPr>
        <w:t>Jídelní lístek od</w:t>
      </w:r>
      <w:r w:rsidR="00CE7436">
        <w:rPr>
          <w:b/>
          <w:sz w:val="40"/>
          <w:szCs w:val="40"/>
          <w:u w:val="single"/>
        </w:rPr>
        <w:t xml:space="preserve"> 5.1. do 9.1.2026</w:t>
      </w:r>
    </w:p>
    <w:p w14:paraId="797A83CA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242"/>
        <w:gridCol w:w="8235"/>
        <w:gridCol w:w="1673"/>
      </w:tblGrid>
      <w:tr w:rsidR="00534855" w:rsidRPr="00E6082D" w14:paraId="63A4EDA8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ED431" w14:textId="77777777" w:rsidR="00534855" w:rsidRPr="00E6082D" w:rsidRDefault="00534855" w:rsidP="00534855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F46B8" w14:textId="77777777" w:rsidR="00534855" w:rsidRPr="00E6082D" w:rsidRDefault="00534855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Úterý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08D7" w14:textId="77777777" w:rsidR="00534855" w:rsidRPr="00E6082D" w:rsidRDefault="00C91E6C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924FE9">
              <w:rPr>
                <w:b/>
                <w:noProof/>
                <w:sz w:val="20"/>
                <w:szCs w:val="20"/>
                <w:lang w:eastAsia="cs-CZ"/>
              </w:rPr>
              <w:t>Obsahuje alegren</w:t>
            </w:r>
          </w:p>
        </w:tc>
      </w:tr>
      <w:tr w:rsidR="00534855" w:rsidRPr="00E6082D" w14:paraId="02CAC2C2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1FCC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9FCF" w14:textId="152242CA" w:rsidR="00534855" w:rsidRPr="00B34CED" w:rsidRDefault="002469EE" w:rsidP="00B30900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Sezamová bulka</w:t>
            </w:r>
            <w:r w:rsidR="00C414B3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0468C8">
              <w:rPr>
                <w:noProof/>
                <w:sz w:val="24"/>
                <w:szCs w:val="24"/>
                <w:lang w:eastAsia="cs-CZ"/>
              </w:rPr>
              <w:t>s</w:t>
            </w:r>
            <w:r w:rsidR="00C414B3">
              <w:rPr>
                <w:noProof/>
                <w:sz w:val="24"/>
                <w:szCs w:val="24"/>
                <w:lang w:eastAsia="cs-CZ"/>
              </w:rPr>
              <w:t> hermelínovou p</w:t>
            </w:r>
            <w:r w:rsidR="000468C8">
              <w:rPr>
                <w:noProof/>
                <w:sz w:val="24"/>
                <w:szCs w:val="24"/>
                <w:lang w:eastAsia="cs-CZ"/>
              </w:rPr>
              <w:t xml:space="preserve">omazánkou, </w:t>
            </w:r>
            <w:r w:rsidR="00C414B3">
              <w:rPr>
                <w:noProof/>
                <w:sz w:val="24"/>
                <w:szCs w:val="24"/>
                <w:lang w:eastAsia="cs-CZ"/>
              </w:rPr>
              <w:t>mléko, čaj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DCC12" w14:textId="77777777" w:rsidR="00534855" w:rsidRPr="00B34CED" w:rsidRDefault="00DA14A7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</w:t>
            </w:r>
            <w:r w:rsidR="0078199C">
              <w:rPr>
                <w:noProof/>
                <w:sz w:val="24"/>
                <w:szCs w:val="24"/>
                <w:lang w:eastAsia="cs-CZ"/>
              </w:rPr>
              <w:t xml:space="preserve"> </w:t>
            </w:r>
            <w:r>
              <w:rPr>
                <w:noProof/>
                <w:sz w:val="24"/>
                <w:szCs w:val="24"/>
                <w:lang w:eastAsia="cs-CZ"/>
              </w:rPr>
              <w:t xml:space="preserve">   </w:t>
            </w:r>
            <w:r w:rsidR="001C7012">
              <w:rPr>
                <w:noProof/>
                <w:sz w:val="24"/>
                <w:szCs w:val="24"/>
                <w:lang w:eastAsia="cs-CZ"/>
              </w:rPr>
              <w:t>1,</w:t>
            </w:r>
            <w:r w:rsidR="005410CE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1C7012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534855" w:rsidRPr="00E6082D" w14:paraId="66C16712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E3563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F78D" w14:textId="360222F3" w:rsidR="00534855" w:rsidRPr="00B34CED" w:rsidRDefault="002469EE" w:rsidP="007F2CEB">
            <w:pPr>
              <w:tabs>
                <w:tab w:val="left" w:pos="6660"/>
              </w:tabs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</w:t>
            </w:r>
            <w:r w:rsidR="00DB1737">
              <w:rPr>
                <w:noProof/>
                <w:sz w:val="24"/>
                <w:szCs w:val="24"/>
                <w:lang w:eastAsia="cs-CZ"/>
              </w:rPr>
              <w:t>.</w:t>
            </w:r>
            <w:r w:rsidR="00896E2F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C414B3">
              <w:rPr>
                <w:noProof/>
                <w:sz w:val="24"/>
                <w:szCs w:val="24"/>
                <w:lang w:eastAsia="cs-CZ"/>
              </w:rPr>
              <w:t>žampionový krém, vepřový plátek, gratinovaná zelenina, brambory, mango džus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FABE0" w14:textId="422C19AB" w:rsidR="00534855" w:rsidRPr="00B34CED" w:rsidRDefault="007F2CEB" w:rsidP="007F2CEB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1,</w:t>
            </w:r>
            <w:r w:rsidR="00B30900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7B64CB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534855" w:rsidRPr="00E6082D" w14:paraId="48A7B68A" w14:textId="77777777" w:rsidTr="00534855">
        <w:trPr>
          <w:trHeight w:val="32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0E4F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AE57" w14:textId="09A8E951" w:rsidR="00534855" w:rsidRPr="00B34CED" w:rsidRDefault="0088126C" w:rsidP="000468C8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C</w:t>
            </w:r>
            <w:r w:rsidR="000468C8">
              <w:rPr>
                <w:noProof/>
                <w:sz w:val="24"/>
                <w:szCs w:val="24"/>
                <w:lang w:eastAsia="cs-CZ"/>
              </w:rPr>
              <w:t>hléb</w:t>
            </w:r>
            <w:r w:rsidR="007B64CB">
              <w:rPr>
                <w:noProof/>
                <w:sz w:val="24"/>
                <w:szCs w:val="24"/>
                <w:lang w:eastAsia="cs-CZ"/>
              </w:rPr>
              <w:t xml:space="preserve"> </w:t>
            </w:r>
            <w:r>
              <w:rPr>
                <w:noProof/>
                <w:sz w:val="24"/>
                <w:szCs w:val="24"/>
                <w:lang w:eastAsia="cs-CZ"/>
              </w:rPr>
              <w:t>chia</w:t>
            </w:r>
            <w:r w:rsidR="00C414B3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7B64CB">
              <w:rPr>
                <w:noProof/>
                <w:sz w:val="24"/>
                <w:szCs w:val="24"/>
                <w:lang w:eastAsia="cs-CZ"/>
              </w:rPr>
              <w:t>s</w:t>
            </w:r>
            <w:r w:rsidR="000468C8">
              <w:rPr>
                <w:noProof/>
                <w:sz w:val="24"/>
                <w:szCs w:val="24"/>
                <w:lang w:eastAsia="cs-CZ"/>
              </w:rPr>
              <w:t> masovou pomazánkou,</w:t>
            </w:r>
            <w:r w:rsidR="005F4E0C">
              <w:rPr>
                <w:noProof/>
                <w:sz w:val="24"/>
                <w:szCs w:val="24"/>
                <w:lang w:eastAsia="cs-CZ"/>
              </w:rPr>
              <w:t xml:space="preserve"> ředkvička</w:t>
            </w:r>
            <w:r w:rsidR="00024EC3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F795" w14:textId="77777777" w:rsidR="00534855" w:rsidRPr="00B34CED" w:rsidRDefault="00DA14A7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</w:t>
            </w:r>
            <w:r w:rsidR="001C7012">
              <w:rPr>
                <w:noProof/>
                <w:sz w:val="24"/>
                <w:szCs w:val="24"/>
                <w:lang w:eastAsia="cs-CZ"/>
              </w:rPr>
              <w:t>1,</w:t>
            </w:r>
            <w:r w:rsidR="0078199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1C7012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</w:tbl>
    <w:p w14:paraId="6512BACD" w14:textId="77777777" w:rsidR="00933838" w:rsidRPr="00E6082D" w:rsidRDefault="00933838" w:rsidP="00933838">
      <w:pPr>
        <w:rPr>
          <w:sz w:val="28"/>
          <w:szCs w:val="28"/>
        </w:rPr>
      </w:pPr>
    </w:p>
    <w:p w14:paraId="1A953AA5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242"/>
        <w:gridCol w:w="8220"/>
        <w:gridCol w:w="1688"/>
      </w:tblGrid>
      <w:tr w:rsidR="00534855" w:rsidRPr="00E6082D" w14:paraId="3EEDD7F9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7C31" w14:textId="77777777" w:rsidR="00534855" w:rsidRPr="00E6082D" w:rsidRDefault="00534855" w:rsidP="00534855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4631A" w14:textId="77777777" w:rsidR="00534855" w:rsidRPr="00E6082D" w:rsidRDefault="00534855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Středa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CD96" w14:textId="77777777" w:rsidR="00534855" w:rsidRPr="00E6082D" w:rsidRDefault="00C91E6C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924FE9">
              <w:rPr>
                <w:b/>
                <w:noProof/>
                <w:sz w:val="20"/>
                <w:szCs w:val="20"/>
                <w:lang w:eastAsia="cs-CZ"/>
              </w:rPr>
              <w:t>Obsahuje alegren</w:t>
            </w:r>
          </w:p>
        </w:tc>
      </w:tr>
      <w:tr w:rsidR="00534855" w:rsidRPr="00E6082D" w14:paraId="286D9A7E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3530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4216" w14:textId="2D33FA73" w:rsidR="00534855" w:rsidRPr="00B34CED" w:rsidRDefault="00C414B3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Žitný</w:t>
            </w:r>
            <w:r w:rsidR="002469EE">
              <w:rPr>
                <w:noProof/>
                <w:sz w:val="24"/>
                <w:szCs w:val="24"/>
                <w:lang w:eastAsia="cs-CZ"/>
              </w:rPr>
              <w:t xml:space="preserve"> rohlík </w:t>
            </w:r>
            <w:r w:rsidR="005F4E0C">
              <w:rPr>
                <w:noProof/>
                <w:sz w:val="24"/>
                <w:szCs w:val="24"/>
                <w:lang w:eastAsia="cs-CZ"/>
              </w:rPr>
              <w:t xml:space="preserve"> s</w:t>
            </w:r>
            <w:r>
              <w:rPr>
                <w:noProof/>
                <w:sz w:val="24"/>
                <w:szCs w:val="24"/>
                <w:lang w:eastAsia="cs-CZ"/>
              </w:rPr>
              <w:t> </w:t>
            </w:r>
            <w:r w:rsidR="000468C8">
              <w:rPr>
                <w:noProof/>
                <w:sz w:val="24"/>
                <w:szCs w:val="24"/>
                <w:lang w:eastAsia="cs-CZ"/>
              </w:rPr>
              <w:t>pomazánkou</w:t>
            </w:r>
            <w:r>
              <w:rPr>
                <w:noProof/>
                <w:sz w:val="24"/>
                <w:szCs w:val="24"/>
                <w:lang w:eastAsia="cs-CZ"/>
              </w:rPr>
              <w:t xml:space="preserve"> z červené řepy</w:t>
            </w:r>
            <w:r w:rsidR="000468C8">
              <w:rPr>
                <w:noProof/>
                <w:sz w:val="24"/>
                <w:szCs w:val="24"/>
                <w:lang w:eastAsia="cs-CZ"/>
              </w:rPr>
              <w:t xml:space="preserve">, </w:t>
            </w:r>
            <w:r>
              <w:rPr>
                <w:noProof/>
                <w:sz w:val="24"/>
                <w:szCs w:val="24"/>
                <w:lang w:eastAsia="cs-CZ"/>
              </w:rPr>
              <w:t>caro nápoj, čaj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0230D" w14:textId="77777777" w:rsidR="00534855" w:rsidRPr="00B34CED" w:rsidRDefault="002469EE" w:rsidP="00D61286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1</w:t>
            </w:r>
            <w:r w:rsidR="000468C8">
              <w:rPr>
                <w:noProof/>
                <w:sz w:val="24"/>
                <w:szCs w:val="24"/>
                <w:lang w:eastAsia="cs-CZ"/>
              </w:rPr>
              <w:t>,</w:t>
            </w:r>
            <w:r w:rsidR="00BA4CA8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D4ED8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534855" w:rsidRPr="00E6082D" w14:paraId="57ED162C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956A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BB7B" w14:textId="783401BB" w:rsidR="00534855" w:rsidRPr="00B34CED" w:rsidRDefault="00602B31" w:rsidP="00B30900">
            <w:pPr>
              <w:rPr>
                <w:noProof/>
                <w:sz w:val="24"/>
                <w:szCs w:val="24"/>
                <w:lang w:eastAsia="cs-CZ"/>
              </w:rPr>
            </w:pPr>
            <w:r w:rsidRPr="00B34CED">
              <w:rPr>
                <w:noProof/>
                <w:sz w:val="24"/>
                <w:szCs w:val="24"/>
                <w:lang w:eastAsia="cs-CZ"/>
              </w:rPr>
              <w:t>Pol.</w:t>
            </w:r>
            <w:r w:rsidR="00896E2F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CE7436">
              <w:rPr>
                <w:noProof/>
                <w:sz w:val="24"/>
                <w:szCs w:val="24"/>
                <w:lang w:eastAsia="cs-CZ"/>
              </w:rPr>
              <w:t xml:space="preserve">bramborová, čočka po srbsku, chléb, </w:t>
            </w:r>
            <w:r w:rsidR="00C414B3">
              <w:rPr>
                <w:noProof/>
                <w:sz w:val="24"/>
                <w:szCs w:val="24"/>
                <w:lang w:eastAsia="cs-CZ"/>
              </w:rPr>
              <w:t>bezová šťáva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12B75" w14:textId="64737D26" w:rsidR="00534855" w:rsidRPr="00B34CED" w:rsidRDefault="005B7AF1" w:rsidP="00B30900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1,</w:t>
            </w:r>
            <w:r w:rsidR="00B30900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677550">
              <w:rPr>
                <w:noProof/>
                <w:sz w:val="24"/>
                <w:szCs w:val="24"/>
                <w:lang w:eastAsia="cs-CZ"/>
              </w:rPr>
              <w:t>7</w:t>
            </w:r>
            <w:r w:rsidR="00C414B3">
              <w:rPr>
                <w:noProof/>
                <w:sz w:val="24"/>
                <w:szCs w:val="24"/>
                <w:lang w:eastAsia="cs-CZ"/>
              </w:rPr>
              <w:t>, 9</w:t>
            </w:r>
          </w:p>
        </w:tc>
      </w:tr>
      <w:tr w:rsidR="00534855" w:rsidRPr="00E6082D" w14:paraId="0E06B020" w14:textId="77777777" w:rsidTr="00534855">
        <w:trPr>
          <w:trHeight w:val="32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7AB0" w14:textId="7D340072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79092" w14:textId="13211AA9" w:rsidR="00534855" w:rsidRPr="00B34CED" w:rsidRDefault="00C414B3" w:rsidP="00024EC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Rohlík </w:t>
            </w:r>
            <w:r w:rsidR="00D61286">
              <w:rPr>
                <w:noProof/>
                <w:sz w:val="24"/>
                <w:szCs w:val="24"/>
                <w:lang w:eastAsia="cs-CZ"/>
              </w:rPr>
              <w:t xml:space="preserve"> s vajíčkovou</w:t>
            </w:r>
            <w:r w:rsidR="00024EC3">
              <w:rPr>
                <w:noProof/>
                <w:sz w:val="24"/>
                <w:szCs w:val="24"/>
                <w:lang w:eastAsia="cs-CZ"/>
              </w:rPr>
              <w:t xml:space="preserve"> pomazánkou, </w:t>
            </w:r>
            <w:r w:rsidR="00D61286">
              <w:rPr>
                <w:noProof/>
                <w:sz w:val="24"/>
                <w:szCs w:val="24"/>
                <w:lang w:eastAsia="cs-CZ"/>
              </w:rPr>
              <w:t>mléko</w:t>
            </w:r>
            <w:r w:rsidR="00024EC3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1AB1" w14:textId="77777777" w:rsidR="00534855" w:rsidRPr="00B34CED" w:rsidRDefault="005B7AF1" w:rsidP="00024EC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1,</w:t>
            </w:r>
            <w:r w:rsidR="005410CE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61286">
              <w:rPr>
                <w:noProof/>
                <w:sz w:val="24"/>
                <w:szCs w:val="24"/>
                <w:lang w:eastAsia="cs-CZ"/>
              </w:rPr>
              <w:t xml:space="preserve">3, </w:t>
            </w:r>
            <w:r w:rsidR="005410CE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</w:tbl>
    <w:p w14:paraId="319F7B77" w14:textId="77777777" w:rsidR="00E6082D" w:rsidRPr="00E6082D" w:rsidRDefault="00E6082D" w:rsidP="00933838">
      <w:pPr>
        <w:rPr>
          <w:sz w:val="28"/>
          <w:szCs w:val="28"/>
        </w:rPr>
      </w:pPr>
    </w:p>
    <w:p w14:paraId="4E5054C7" w14:textId="77777777" w:rsidR="00E6082D" w:rsidRPr="00E6082D" w:rsidRDefault="00E6082D" w:rsidP="00E6082D">
      <w:pPr>
        <w:pStyle w:val="Bezmezer"/>
        <w:rPr>
          <w:sz w:val="28"/>
          <w:szCs w:val="28"/>
        </w:rPr>
      </w:pPr>
      <w:r w:rsidRPr="00E6082D">
        <w:rPr>
          <w:sz w:val="28"/>
          <w:szCs w:val="28"/>
        </w:rPr>
        <w:tab/>
      </w: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242"/>
        <w:gridCol w:w="8205"/>
        <w:gridCol w:w="1703"/>
      </w:tblGrid>
      <w:tr w:rsidR="00534855" w:rsidRPr="00E6082D" w14:paraId="2B24E783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13A3E" w14:textId="77777777" w:rsidR="00534855" w:rsidRPr="00E6082D" w:rsidRDefault="00534855" w:rsidP="00534855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6890" w14:textId="77777777" w:rsidR="00534855" w:rsidRPr="00E6082D" w:rsidRDefault="00534855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Čtvrtek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48E2" w14:textId="77777777" w:rsidR="00534855" w:rsidRPr="00E6082D" w:rsidRDefault="00C91E6C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924FE9">
              <w:rPr>
                <w:b/>
                <w:noProof/>
                <w:sz w:val="20"/>
                <w:szCs w:val="20"/>
                <w:lang w:eastAsia="cs-CZ"/>
              </w:rPr>
              <w:t>Obsahuje alegren</w:t>
            </w:r>
          </w:p>
        </w:tc>
      </w:tr>
      <w:tr w:rsidR="00534855" w:rsidRPr="00E6082D" w14:paraId="5B9E11B8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4529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150E" w14:textId="536E9D9B" w:rsidR="00534855" w:rsidRPr="00B34CED" w:rsidRDefault="00896E2F" w:rsidP="007F2CEB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Raženka céza</w:t>
            </w:r>
            <w:r w:rsidR="00C414B3">
              <w:rPr>
                <w:noProof/>
                <w:sz w:val="24"/>
                <w:szCs w:val="24"/>
                <w:lang w:eastAsia="cs-CZ"/>
              </w:rPr>
              <w:t>r s bylinkovou lučinou, zeleninový tác ,dětské capucino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87CA" w14:textId="77777777" w:rsidR="00534855" w:rsidRPr="00B34CED" w:rsidRDefault="004377AF" w:rsidP="00B30900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</w:t>
            </w:r>
            <w:r w:rsidR="00DD4ED8">
              <w:rPr>
                <w:noProof/>
                <w:sz w:val="24"/>
                <w:szCs w:val="24"/>
                <w:lang w:eastAsia="cs-CZ"/>
              </w:rPr>
              <w:t>1</w:t>
            </w:r>
            <w:r w:rsidR="0078199C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602B31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78199C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896E2F" w:rsidRPr="00E6082D" w14:paraId="539E9C92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AA8AB" w14:textId="77777777" w:rsidR="00896E2F" w:rsidRPr="00E6082D" w:rsidRDefault="00896E2F" w:rsidP="00896E2F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58661" w14:textId="3B4CF8B7" w:rsidR="00896E2F" w:rsidRPr="00B34CED" w:rsidRDefault="00896E2F" w:rsidP="00896E2F">
            <w:pPr>
              <w:rPr>
                <w:noProof/>
                <w:sz w:val="24"/>
                <w:szCs w:val="24"/>
                <w:lang w:eastAsia="cs-CZ"/>
              </w:rPr>
            </w:pPr>
            <w:r w:rsidRPr="00B34CED">
              <w:rPr>
                <w:noProof/>
                <w:sz w:val="24"/>
                <w:szCs w:val="24"/>
                <w:lang w:eastAsia="cs-CZ"/>
              </w:rPr>
              <w:t>Pol.</w:t>
            </w:r>
            <w:r>
              <w:rPr>
                <w:noProof/>
                <w:sz w:val="24"/>
                <w:szCs w:val="24"/>
                <w:lang w:eastAsia="cs-CZ"/>
              </w:rPr>
              <w:t xml:space="preserve"> pórková, k</w:t>
            </w:r>
            <w:r w:rsidR="00CE7436">
              <w:rPr>
                <w:noProof/>
                <w:sz w:val="24"/>
                <w:szCs w:val="24"/>
                <w:lang w:eastAsia="cs-CZ"/>
              </w:rPr>
              <w:t>uřecí nudličky na ajvaru, bulgur</w:t>
            </w:r>
            <w:r>
              <w:rPr>
                <w:noProof/>
                <w:sz w:val="24"/>
                <w:szCs w:val="24"/>
                <w:lang w:eastAsia="cs-CZ"/>
              </w:rPr>
              <w:t>, šťáva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12468" w14:textId="77777777" w:rsidR="00896E2F" w:rsidRPr="00B34CED" w:rsidRDefault="00896E2F" w:rsidP="00896E2F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1, 3, 7</w:t>
            </w:r>
          </w:p>
        </w:tc>
      </w:tr>
      <w:tr w:rsidR="00896E2F" w:rsidRPr="00E6082D" w14:paraId="764AE261" w14:textId="77777777" w:rsidTr="00534855">
        <w:trPr>
          <w:trHeight w:val="32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715F" w14:textId="77777777" w:rsidR="00896E2F" w:rsidRPr="00E6082D" w:rsidRDefault="00896E2F" w:rsidP="00896E2F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F054E" w14:textId="3B16C75B" w:rsidR="00896E2F" w:rsidRPr="00B34CED" w:rsidRDefault="00896E2F" w:rsidP="00896E2F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Chléb </w:t>
            </w:r>
            <w:r w:rsidR="00A40AE5">
              <w:rPr>
                <w:noProof/>
                <w:sz w:val="24"/>
                <w:szCs w:val="24"/>
                <w:lang w:eastAsia="cs-CZ"/>
              </w:rPr>
              <w:t>špaldový</w:t>
            </w:r>
            <w:r>
              <w:rPr>
                <w:noProof/>
                <w:sz w:val="24"/>
                <w:szCs w:val="24"/>
                <w:lang w:eastAsia="cs-CZ"/>
              </w:rPr>
              <w:t xml:space="preserve"> s pomazánkovým máslem, rajče , čaj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593B" w14:textId="77777777" w:rsidR="00896E2F" w:rsidRPr="00B34CED" w:rsidRDefault="00896E2F" w:rsidP="00896E2F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1, 7</w:t>
            </w:r>
          </w:p>
        </w:tc>
      </w:tr>
    </w:tbl>
    <w:p w14:paraId="31DB9B0D" w14:textId="77777777" w:rsidR="00E6082D" w:rsidRPr="00E6082D" w:rsidRDefault="00E6082D" w:rsidP="00E6082D">
      <w:pPr>
        <w:rPr>
          <w:sz w:val="28"/>
          <w:szCs w:val="28"/>
        </w:rPr>
      </w:pPr>
    </w:p>
    <w:p w14:paraId="50D80648" w14:textId="77777777" w:rsidR="00E6082D" w:rsidRPr="00E6082D" w:rsidRDefault="00E6082D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242"/>
        <w:gridCol w:w="8220"/>
        <w:gridCol w:w="1688"/>
      </w:tblGrid>
      <w:tr w:rsidR="00534855" w:rsidRPr="00E6082D" w14:paraId="736AD276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5D9B7" w14:textId="77777777" w:rsidR="00534855" w:rsidRPr="00E6082D" w:rsidRDefault="00534855" w:rsidP="00534855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07FC" w14:textId="77777777" w:rsidR="00534855" w:rsidRPr="00E6082D" w:rsidRDefault="00534855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Pátek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4BD5" w14:textId="77777777" w:rsidR="00534855" w:rsidRPr="00E6082D" w:rsidRDefault="00C91E6C" w:rsidP="00534855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924FE9">
              <w:rPr>
                <w:b/>
                <w:noProof/>
                <w:sz w:val="20"/>
                <w:szCs w:val="20"/>
                <w:lang w:eastAsia="cs-CZ"/>
              </w:rPr>
              <w:t>Obsahuje alegren</w:t>
            </w:r>
          </w:p>
        </w:tc>
      </w:tr>
      <w:tr w:rsidR="00534855" w:rsidRPr="00E6082D" w14:paraId="77C37F2F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8FFE3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8D98" w14:textId="5E36D0A0" w:rsidR="00534855" w:rsidRPr="00B34CED" w:rsidRDefault="00B30900" w:rsidP="00B30900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Šlehaný </w:t>
            </w:r>
            <w:r w:rsidR="00FF048B">
              <w:rPr>
                <w:noProof/>
                <w:sz w:val="24"/>
                <w:szCs w:val="24"/>
                <w:lang w:eastAsia="cs-CZ"/>
              </w:rPr>
              <w:t>tva</w:t>
            </w:r>
            <w:r>
              <w:rPr>
                <w:noProof/>
                <w:sz w:val="24"/>
                <w:szCs w:val="24"/>
                <w:lang w:eastAsia="cs-CZ"/>
              </w:rPr>
              <w:t xml:space="preserve">roh s ovocem, </w:t>
            </w:r>
            <w:r w:rsidR="00CE7436">
              <w:rPr>
                <w:noProof/>
                <w:sz w:val="24"/>
                <w:szCs w:val="24"/>
                <w:lang w:eastAsia="cs-CZ"/>
              </w:rPr>
              <w:t>kukuřičná tyčinka</w:t>
            </w:r>
            <w:r>
              <w:rPr>
                <w:noProof/>
                <w:sz w:val="24"/>
                <w:szCs w:val="24"/>
                <w:lang w:eastAsia="cs-CZ"/>
              </w:rPr>
              <w:t>, čaj s citronem</w:t>
            </w:r>
            <w:r w:rsidR="000468C8">
              <w:rPr>
                <w:noProof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C9CC" w14:textId="77777777" w:rsidR="00534855" w:rsidRPr="00B34CED" w:rsidRDefault="004377AF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1, </w:t>
            </w:r>
            <w:r w:rsidR="00D8761C">
              <w:rPr>
                <w:noProof/>
                <w:sz w:val="24"/>
                <w:szCs w:val="24"/>
                <w:lang w:eastAsia="cs-CZ"/>
              </w:rPr>
              <w:t>7</w:t>
            </w:r>
            <w:r w:rsidR="00B30900">
              <w:rPr>
                <w:noProof/>
                <w:sz w:val="24"/>
                <w:szCs w:val="24"/>
                <w:lang w:eastAsia="cs-CZ"/>
              </w:rPr>
              <w:t>, 8</w:t>
            </w:r>
          </w:p>
        </w:tc>
      </w:tr>
      <w:tr w:rsidR="00534855" w:rsidRPr="00E6082D" w14:paraId="54952231" w14:textId="77777777" w:rsidTr="00534855">
        <w:trPr>
          <w:trHeight w:val="3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1361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39E6" w14:textId="3A9805A4" w:rsidR="00534855" w:rsidRPr="00B34CED" w:rsidRDefault="002469EE" w:rsidP="007F2CEB">
            <w:pPr>
              <w:rPr>
                <w:noProof/>
                <w:sz w:val="24"/>
                <w:szCs w:val="24"/>
                <w:lang w:eastAsia="cs-CZ"/>
              </w:rPr>
            </w:pPr>
            <w:r w:rsidRPr="00B34CED">
              <w:rPr>
                <w:noProof/>
                <w:sz w:val="24"/>
                <w:szCs w:val="24"/>
                <w:lang w:eastAsia="cs-CZ"/>
              </w:rPr>
              <w:t>Pol</w:t>
            </w:r>
            <w:r w:rsidR="007F2CEB">
              <w:rPr>
                <w:noProof/>
                <w:sz w:val="24"/>
                <w:szCs w:val="24"/>
                <w:lang w:eastAsia="cs-CZ"/>
              </w:rPr>
              <w:t>.</w:t>
            </w:r>
            <w:r w:rsidR="00C414B3">
              <w:rPr>
                <w:noProof/>
                <w:sz w:val="24"/>
                <w:szCs w:val="24"/>
                <w:lang w:eastAsia="cs-CZ"/>
              </w:rPr>
              <w:t>hovězí vývar s nudlemi, hovězí maso, rajská omáčka</w:t>
            </w:r>
            <w:r w:rsidR="00896E2F">
              <w:rPr>
                <w:noProof/>
                <w:sz w:val="24"/>
                <w:szCs w:val="24"/>
                <w:lang w:eastAsia="cs-CZ"/>
              </w:rPr>
              <w:t>, houskový knedlík, dobrá voda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8CEDF" w14:textId="77777777" w:rsidR="00534855" w:rsidRPr="00B34CED" w:rsidRDefault="004377AF" w:rsidP="007F2CEB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</w:t>
            </w:r>
            <w:r w:rsidR="00E0225E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F700F4">
              <w:rPr>
                <w:noProof/>
                <w:sz w:val="24"/>
                <w:szCs w:val="24"/>
                <w:lang w:eastAsia="cs-CZ"/>
              </w:rPr>
              <w:t xml:space="preserve">  </w:t>
            </w: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5410CE">
              <w:rPr>
                <w:noProof/>
                <w:sz w:val="24"/>
                <w:szCs w:val="24"/>
                <w:lang w:eastAsia="cs-CZ"/>
              </w:rPr>
              <w:t>,</w:t>
            </w:r>
            <w:r w:rsidR="007F2CEB">
              <w:rPr>
                <w:noProof/>
                <w:sz w:val="24"/>
                <w:szCs w:val="24"/>
                <w:lang w:eastAsia="cs-CZ"/>
              </w:rPr>
              <w:t xml:space="preserve"> 3,</w:t>
            </w:r>
            <w:r w:rsidR="00602B31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78199C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534855" w:rsidRPr="00E6082D" w14:paraId="6DB242B4" w14:textId="77777777" w:rsidTr="00534855">
        <w:trPr>
          <w:trHeight w:val="32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A231" w14:textId="77777777" w:rsidR="00534855" w:rsidRPr="00E6082D" w:rsidRDefault="00534855" w:rsidP="00534855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41D52" w14:textId="72219ED9" w:rsidR="00534855" w:rsidRPr="00B34CED" w:rsidRDefault="00DB1737" w:rsidP="00DA14A7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Chléb s masovou pomazánkou</w:t>
            </w:r>
            <w:r w:rsidR="00C414B3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C5CF" w14:textId="77777777" w:rsidR="00534855" w:rsidRPr="00B34CED" w:rsidRDefault="00677550" w:rsidP="0053485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</w:t>
            </w:r>
            <w:r w:rsidR="004377AF">
              <w:rPr>
                <w:noProof/>
                <w:sz w:val="24"/>
                <w:szCs w:val="24"/>
                <w:lang w:eastAsia="cs-CZ"/>
              </w:rPr>
              <w:t xml:space="preserve">   1</w:t>
            </w:r>
            <w:r w:rsidR="0078199C">
              <w:rPr>
                <w:noProof/>
                <w:sz w:val="24"/>
                <w:szCs w:val="24"/>
                <w:lang w:eastAsia="cs-CZ"/>
              </w:rPr>
              <w:t>, 7</w:t>
            </w:r>
          </w:p>
        </w:tc>
      </w:tr>
    </w:tbl>
    <w:p w14:paraId="6AB5EF8B" w14:textId="77777777" w:rsidR="00E6082D" w:rsidRDefault="00E6082D" w:rsidP="00E6082D"/>
    <w:p w14:paraId="60B3A6F3" w14:textId="77777777" w:rsidR="00C91E6C" w:rsidRDefault="00C91E6C" w:rsidP="00B34CED">
      <w:pPr>
        <w:pStyle w:val="Bezmezer"/>
        <w:rPr>
          <w:sz w:val="24"/>
          <w:szCs w:val="24"/>
        </w:rPr>
      </w:pPr>
    </w:p>
    <w:p w14:paraId="671890FE" w14:textId="77777777" w:rsidR="00B34CED" w:rsidRPr="00C91E6C" w:rsidRDefault="00C91E6C" w:rsidP="00B34CED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Bližší informace o alergenech 1 a 8 podá paní kuchařka</w:t>
      </w:r>
    </w:p>
    <w:p w14:paraId="347F3C83" w14:textId="77777777" w:rsidR="00B34CED" w:rsidRPr="009C1A5E" w:rsidRDefault="00B34CED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Změna jídelního lístku vyhrazena.</w:t>
      </w:r>
    </w:p>
    <w:p w14:paraId="10413812" w14:textId="77777777" w:rsidR="009C1A5E" w:rsidRPr="009C1A5E" w:rsidRDefault="009C1A5E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Vedoucí stravování: Ivana Šikulová</w:t>
      </w:r>
    </w:p>
    <w:p w14:paraId="3110D325" w14:textId="77777777" w:rsidR="00B34CED" w:rsidRPr="009C1A5E" w:rsidRDefault="009C1A5E" w:rsidP="00B34CED">
      <w:pPr>
        <w:pStyle w:val="Bezmezer"/>
        <w:rPr>
          <w:b/>
          <w:sz w:val="24"/>
          <w:szCs w:val="24"/>
        </w:rPr>
      </w:pPr>
      <w:r w:rsidRPr="009C1A5E">
        <w:rPr>
          <w:b/>
          <w:sz w:val="24"/>
          <w:szCs w:val="24"/>
        </w:rPr>
        <w:t>Jídlo je určeno k </w:t>
      </w:r>
      <w:r w:rsidR="002C3211">
        <w:rPr>
          <w:b/>
          <w:sz w:val="24"/>
          <w:szCs w:val="24"/>
        </w:rPr>
        <w:t>o</w:t>
      </w:r>
      <w:r w:rsidRPr="009C1A5E">
        <w:rPr>
          <w:b/>
          <w:sz w:val="24"/>
          <w:szCs w:val="24"/>
        </w:rPr>
        <w:t>kamžité spotřebě.</w:t>
      </w:r>
    </w:p>
    <w:p w14:paraId="6D810CA7" w14:textId="77777777" w:rsidR="009C1A5E" w:rsidRPr="009C1A5E" w:rsidRDefault="009C1A5E" w:rsidP="00B34CED">
      <w:pPr>
        <w:pStyle w:val="Bezmezer"/>
        <w:rPr>
          <w:b/>
          <w:i/>
          <w:sz w:val="32"/>
          <w:szCs w:val="32"/>
        </w:rPr>
      </w:pPr>
      <w:r w:rsidRPr="009C1A5E">
        <w:rPr>
          <w:sz w:val="24"/>
          <w:szCs w:val="24"/>
        </w:rPr>
        <w:t xml:space="preserve">                                                                                                          </w:t>
      </w:r>
      <w:r w:rsidRPr="009C1A5E">
        <w:rPr>
          <w:b/>
          <w:i/>
          <w:sz w:val="32"/>
          <w:szCs w:val="32"/>
        </w:rPr>
        <w:t>Dobrou chuť!</w:t>
      </w:r>
    </w:p>
    <w:p w14:paraId="0ACF572F" w14:textId="77777777" w:rsidR="00E6082D" w:rsidRPr="00E6082D" w:rsidRDefault="00E6082D" w:rsidP="00E6082D"/>
    <w:p w14:paraId="4F506AEF" w14:textId="77777777" w:rsidR="00E6082D" w:rsidRPr="00E6082D" w:rsidRDefault="00E6082D" w:rsidP="00E6082D"/>
    <w:p w14:paraId="5B2329E4" w14:textId="77777777" w:rsidR="00933838" w:rsidRPr="00E6082D" w:rsidRDefault="00933838" w:rsidP="00E6082D"/>
    <w:sectPr w:rsidR="00933838" w:rsidRPr="00E6082D" w:rsidSect="00C66272">
      <w:pgSz w:w="11906" w:h="16838"/>
      <w:pgMar w:top="1418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3838"/>
    <w:rsid w:val="00024EC3"/>
    <w:rsid w:val="00027058"/>
    <w:rsid w:val="000468C8"/>
    <w:rsid w:val="000F38FC"/>
    <w:rsid w:val="000F3D80"/>
    <w:rsid w:val="00143F0D"/>
    <w:rsid w:val="001714BD"/>
    <w:rsid w:val="0018571E"/>
    <w:rsid w:val="001C7012"/>
    <w:rsid w:val="002469EE"/>
    <w:rsid w:val="0027743B"/>
    <w:rsid w:val="0029763B"/>
    <w:rsid w:val="002C3211"/>
    <w:rsid w:val="00324B16"/>
    <w:rsid w:val="0033110C"/>
    <w:rsid w:val="003900A7"/>
    <w:rsid w:val="003A13AB"/>
    <w:rsid w:val="003D2846"/>
    <w:rsid w:val="003F4DDB"/>
    <w:rsid w:val="00432EA9"/>
    <w:rsid w:val="004377AF"/>
    <w:rsid w:val="00450667"/>
    <w:rsid w:val="004850CE"/>
    <w:rsid w:val="004C7DFC"/>
    <w:rsid w:val="004F4816"/>
    <w:rsid w:val="00534855"/>
    <w:rsid w:val="005410CE"/>
    <w:rsid w:val="005653F2"/>
    <w:rsid w:val="00591122"/>
    <w:rsid w:val="005B7AF1"/>
    <w:rsid w:val="005E04D2"/>
    <w:rsid w:val="005F4E0C"/>
    <w:rsid w:val="00602B31"/>
    <w:rsid w:val="00646FD5"/>
    <w:rsid w:val="00652DA6"/>
    <w:rsid w:val="00667F72"/>
    <w:rsid w:val="00670D6E"/>
    <w:rsid w:val="00677550"/>
    <w:rsid w:val="00693EB7"/>
    <w:rsid w:val="006A2C9B"/>
    <w:rsid w:val="00726BED"/>
    <w:rsid w:val="00770FDE"/>
    <w:rsid w:val="00780F5C"/>
    <w:rsid w:val="0078199C"/>
    <w:rsid w:val="007B590C"/>
    <w:rsid w:val="007B64CB"/>
    <w:rsid w:val="007F2CEB"/>
    <w:rsid w:val="007F61B6"/>
    <w:rsid w:val="00812968"/>
    <w:rsid w:val="0081702A"/>
    <w:rsid w:val="00843F95"/>
    <w:rsid w:val="0088126C"/>
    <w:rsid w:val="00896E2F"/>
    <w:rsid w:val="008C3708"/>
    <w:rsid w:val="00926E09"/>
    <w:rsid w:val="00933838"/>
    <w:rsid w:val="00963F31"/>
    <w:rsid w:val="00980030"/>
    <w:rsid w:val="009A2961"/>
    <w:rsid w:val="009B0F3D"/>
    <w:rsid w:val="009C1A5E"/>
    <w:rsid w:val="009C7FB7"/>
    <w:rsid w:val="009E11A9"/>
    <w:rsid w:val="009F1F55"/>
    <w:rsid w:val="00A40AE5"/>
    <w:rsid w:val="00AB605B"/>
    <w:rsid w:val="00AC0C61"/>
    <w:rsid w:val="00AD5EAC"/>
    <w:rsid w:val="00B03F4C"/>
    <w:rsid w:val="00B30900"/>
    <w:rsid w:val="00B33F15"/>
    <w:rsid w:val="00B34CED"/>
    <w:rsid w:val="00B506B8"/>
    <w:rsid w:val="00BA0177"/>
    <w:rsid w:val="00BA4CA8"/>
    <w:rsid w:val="00BC71E1"/>
    <w:rsid w:val="00BD3978"/>
    <w:rsid w:val="00BF27AD"/>
    <w:rsid w:val="00C00C72"/>
    <w:rsid w:val="00C02ED5"/>
    <w:rsid w:val="00C13C23"/>
    <w:rsid w:val="00C414B3"/>
    <w:rsid w:val="00C66272"/>
    <w:rsid w:val="00C71626"/>
    <w:rsid w:val="00C91E6C"/>
    <w:rsid w:val="00CD08AC"/>
    <w:rsid w:val="00CE7436"/>
    <w:rsid w:val="00D06794"/>
    <w:rsid w:val="00D61286"/>
    <w:rsid w:val="00D71CB3"/>
    <w:rsid w:val="00D8761C"/>
    <w:rsid w:val="00DA14A7"/>
    <w:rsid w:val="00DB1737"/>
    <w:rsid w:val="00DD4ED8"/>
    <w:rsid w:val="00DD74A8"/>
    <w:rsid w:val="00DD7C32"/>
    <w:rsid w:val="00E0225E"/>
    <w:rsid w:val="00E412A9"/>
    <w:rsid w:val="00E44AD4"/>
    <w:rsid w:val="00E6082D"/>
    <w:rsid w:val="00E61BC6"/>
    <w:rsid w:val="00E958D3"/>
    <w:rsid w:val="00F108E0"/>
    <w:rsid w:val="00F12C85"/>
    <w:rsid w:val="00F34C23"/>
    <w:rsid w:val="00F46516"/>
    <w:rsid w:val="00F700F4"/>
    <w:rsid w:val="00FB0DAC"/>
    <w:rsid w:val="00FE1F4A"/>
    <w:rsid w:val="00FF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D7ADA"/>
  <w15:docId w15:val="{C68D2D9F-A222-4CCB-9CCC-B1EE7C0C9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383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33838"/>
    <w:pPr>
      <w:spacing w:after="0" w:line="240" w:lineRule="auto"/>
    </w:pPr>
  </w:style>
  <w:style w:type="table" w:styleId="Mkatabulky">
    <w:name w:val="Table Grid"/>
    <w:basedOn w:val="Normlntabulka"/>
    <w:uiPriority w:val="59"/>
    <w:rsid w:val="0093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10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0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1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0245A-BCBA-433D-A8AE-8CB568017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236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Noteboo</dc:creator>
  <cp:lastModifiedBy>Lenovo_NB03</cp:lastModifiedBy>
  <cp:revision>22</cp:revision>
  <cp:lastPrinted>2025-12-29T14:32:00Z</cp:lastPrinted>
  <dcterms:created xsi:type="dcterms:W3CDTF">2017-01-04T12:32:00Z</dcterms:created>
  <dcterms:modified xsi:type="dcterms:W3CDTF">2025-12-29T14:32:00Z</dcterms:modified>
</cp:coreProperties>
</file>