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80"/>
        <w:gridCol w:w="1686"/>
      </w:tblGrid>
      <w:tr w:rsidR="00440C93" w:rsidRPr="00E6082D" w14:paraId="0B0FC038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3C860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AE444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Pondělí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D2ED" w14:textId="77777777" w:rsidR="00440C93" w:rsidRPr="00680DDB" w:rsidRDefault="00680DDB" w:rsidP="00440C93">
            <w:pPr>
              <w:jc w:val="center"/>
              <w:rPr>
                <w:b/>
                <w:noProof/>
                <w:sz w:val="20"/>
                <w:szCs w:val="20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4E416D0F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DC9F4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E3" w14:textId="00CA79C4" w:rsidR="00440C93" w:rsidRPr="00B34CED" w:rsidRDefault="00F81E63" w:rsidP="00B91EA7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Rohlík cereální</w:t>
            </w:r>
            <w:r w:rsidR="00D0707D">
              <w:rPr>
                <w:noProof/>
                <w:sz w:val="24"/>
                <w:szCs w:val="24"/>
                <w:lang w:eastAsia="cs-CZ"/>
              </w:rPr>
              <w:t xml:space="preserve"> s</w:t>
            </w:r>
            <w:r w:rsidR="00D44980">
              <w:rPr>
                <w:noProof/>
                <w:sz w:val="24"/>
                <w:szCs w:val="24"/>
                <w:lang w:eastAsia="cs-CZ"/>
              </w:rPr>
              <w:t> luštěninovou pomazánkou</w:t>
            </w:r>
            <w:r w:rsidR="0095377C">
              <w:rPr>
                <w:noProof/>
                <w:sz w:val="24"/>
                <w:szCs w:val="24"/>
                <w:lang w:eastAsia="cs-CZ"/>
              </w:rPr>
              <w:t>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48510" w14:textId="1A15E821" w:rsidR="00440C93" w:rsidRPr="00B34CED" w:rsidRDefault="00D74320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1, </w:t>
            </w:r>
            <w:r w:rsidR="0095377C">
              <w:rPr>
                <w:noProof/>
                <w:sz w:val="24"/>
                <w:szCs w:val="24"/>
                <w:lang w:eastAsia="cs-CZ"/>
              </w:rPr>
              <w:t xml:space="preserve"> </w:t>
            </w:r>
            <w:r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440C93" w:rsidRPr="00E6082D" w14:paraId="28FEFBC4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1C5C5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F0EE" w14:textId="15435CA8" w:rsidR="00440C93" w:rsidRPr="00403B89" w:rsidRDefault="00245C95" w:rsidP="00484F52">
            <w:pPr>
              <w:rPr>
                <w:b/>
                <w:i/>
                <w:noProof/>
                <w:sz w:val="28"/>
                <w:szCs w:val="28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Pol.</w:t>
            </w:r>
            <w:r w:rsidR="003A5256">
              <w:rPr>
                <w:noProof/>
                <w:sz w:val="24"/>
                <w:szCs w:val="24"/>
                <w:lang w:eastAsia="cs-CZ"/>
              </w:rPr>
              <w:t>pórková</w:t>
            </w:r>
            <w:r w:rsidR="00D44980">
              <w:rPr>
                <w:noProof/>
                <w:sz w:val="24"/>
                <w:szCs w:val="24"/>
                <w:lang w:eastAsia="cs-CZ"/>
              </w:rPr>
              <w:t>, bramborové halušky se zelím, šťáva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B68D" w14:textId="09F25212" w:rsidR="00440C93" w:rsidRPr="00B34CED" w:rsidRDefault="00D74320" w:rsidP="00484F52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1, </w:t>
            </w:r>
            <w:r w:rsidR="003A5256">
              <w:rPr>
                <w:noProof/>
                <w:sz w:val="24"/>
                <w:szCs w:val="24"/>
                <w:lang w:eastAsia="cs-CZ"/>
              </w:rPr>
              <w:t>3, 7</w:t>
            </w:r>
          </w:p>
        </w:tc>
      </w:tr>
      <w:tr w:rsidR="00440C93" w:rsidRPr="00E6082D" w14:paraId="4604438F" w14:textId="77777777" w:rsidTr="00440C93">
        <w:trPr>
          <w:trHeight w:val="31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D5F0D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4F2F" w14:textId="23D04E12" w:rsidR="00440C93" w:rsidRPr="00B34CED" w:rsidRDefault="00290CD8" w:rsidP="0095377C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Chléb chia s</w:t>
            </w:r>
            <w:r w:rsidR="00315685">
              <w:rPr>
                <w:noProof/>
                <w:sz w:val="24"/>
                <w:szCs w:val="24"/>
                <w:lang w:eastAsia="cs-CZ"/>
              </w:rPr>
              <w:t xml:space="preserve"> taveným sýrem </w:t>
            </w:r>
            <w:r w:rsidR="0095377C">
              <w:rPr>
                <w:noProof/>
                <w:sz w:val="24"/>
                <w:szCs w:val="24"/>
                <w:lang w:eastAsia="cs-CZ"/>
              </w:rPr>
              <w:t>,</w:t>
            </w:r>
            <w:r w:rsidR="00315685">
              <w:rPr>
                <w:noProof/>
                <w:sz w:val="24"/>
                <w:szCs w:val="24"/>
                <w:lang w:eastAsia="cs-CZ"/>
              </w:rPr>
              <w:t xml:space="preserve"> mléko,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EB9A1" w14:textId="77777777" w:rsidR="00440C93" w:rsidRPr="00B34CED" w:rsidRDefault="00D74320" w:rsidP="0095377C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</w:t>
            </w:r>
            <w:r w:rsidR="0095377C">
              <w:rPr>
                <w:noProof/>
                <w:sz w:val="24"/>
                <w:szCs w:val="24"/>
                <w:lang w:eastAsia="cs-CZ"/>
              </w:rPr>
              <w:t>,</w:t>
            </w:r>
            <w:r w:rsidR="002C0C0E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875BC9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</w:tbl>
    <w:p w14:paraId="2CA09845" w14:textId="74267D1D" w:rsidR="00E6082D" w:rsidRPr="00C66272" w:rsidRDefault="001E4B4B" w:rsidP="00FB1676">
      <w:pPr>
        <w:pStyle w:val="Bezmezer"/>
        <w:jc w:val="center"/>
        <w:rPr>
          <w:b/>
          <w:sz w:val="40"/>
          <w:szCs w:val="40"/>
          <w:u w:val="single"/>
        </w:rPr>
      </w:pPr>
      <w:r w:rsidRPr="00FB1676">
        <w:rPr>
          <w:b/>
          <w:noProof/>
          <w:sz w:val="40"/>
          <w:szCs w:val="40"/>
          <w:u w:val="single"/>
          <w:lang w:eastAsia="cs-CZ"/>
        </w:rPr>
        <w:drawing>
          <wp:anchor distT="0" distB="0" distL="114300" distR="114300" simplePos="0" relativeHeight="251658240" behindDoc="1" locked="0" layoutInCell="1" allowOverlap="1" wp14:anchorId="4C857E17" wp14:editId="384319EA">
            <wp:simplePos x="0" y="0"/>
            <wp:positionH relativeFrom="column">
              <wp:posOffset>-642620</wp:posOffset>
            </wp:positionH>
            <wp:positionV relativeFrom="paragraph">
              <wp:posOffset>-509905</wp:posOffset>
            </wp:positionV>
            <wp:extent cx="7028180" cy="9448800"/>
            <wp:effectExtent l="19050" t="0" r="1270" b="0"/>
            <wp:wrapNone/>
            <wp:docPr id="2" name="obrázek 1" descr="D:\obrázky - jídelníčky\Podzim_Bar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obrázky - jídelníčky\Podzim_Bard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180" cy="944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315685">
        <w:rPr>
          <w:b/>
          <w:noProof/>
          <w:sz w:val="40"/>
          <w:szCs w:val="40"/>
          <w:u w:val="single"/>
          <w:lang w:eastAsia="cs-CZ"/>
        </w:rPr>
        <w:t>,</w:t>
      </w:r>
      <w:r w:rsidR="00933838" w:rsidRPr="00FB1676">
        <w:rPr>
          <w:b/>
          <w:sz w:val="40"/>
          <w:szCs w:val="40"/>
          <w:u w:val="single"/>
        </w:rPr>
        <w:t>Jídeln</w:t>
      </w:r>
      <w:r w:rsidR="004C7A42" w:rsidRPr="00FB1676">
        <w:rPr>
          <w:b/>
          <w:sz w:val="40"/>
          <w:szCs w:val="40"/>
          <w:u w:val="single"/>
        </w:rPr>
        <w:t>í</w:t>
      </w:r>
      <w:proofErr w:type="gramEnd"/>
      <w:r w:rsidR="004C7A42" w:rsidRPr="00FB1676">
        <w:rPr>
          <w:b/>
          <w:sz w:val="40"/>
          <w:szCs w:val="40"/>
          <w:u w:val="single"/>
        </w:rPr>
        <w:t xml:space="preserve"> </w:t>
      </w:r>
      <w:proofErr w:type="gramStart"/>
      <w:r w:rsidR="004C7A42" w:rsidRPr="00FB1676">
        <w:rPr>
          <w:b/>
          <w:sz w:val="40"/>
          <w:szCs w:val="40"/>
          <w:u w:val="single"/>
        </w:rPr>
        <w:t xml:space="preserve">lístek  </w:t>
      </w:r>
      <w:r w:rsidR="00D44980">
        <w:rPr>
          <w:b/>
          <w:sz w:val="40"/>
          <w:szCs w:val="40"/>
          <w:u w:val="single"/>
        </w:rPr>
        <w:t>10.11.</w:t>
      </w:r>
      <w:proofErr w:type="gramEnd"/>
      <w:r w:rsidR="00D44980">
        <w:rPr>
          <w:b/>
          <w:sz w:val="40"/>
          <w:szCs w:val="40"/>
          <w:u w:val="single"/>
        </w:rPr>
        <w:t xml:space="preserve"> do 14.11.2025</w:t>
      </w:r>
    </w:p>
    <w:p w14:paraId="27FE684F" w14:textId="77777777" w:rsidR="00933838" w:rsidRPr="00E6082D" w:rsidRDefault="00933838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80"/>
        <w:gridCol w:w="1686"/>
      </w:tblGrid>
      <w:tr w:rsidR="00440C93" w:rsidRPr="00E6082D" w14:paraId="3F369127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5EFC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E3E7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Úterý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0683" w14:textId="77777777" w:rsidR="00440C93" w:rsidRPr="00E6082D" w:rsidRDefault="00680DDB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0B4F4FF4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B5C89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C5AA" w14:textId="586705AC" w:rsidR="00440C93" w:rsidRPr="00B34CED" w:rsidRDefault="00B91EA7" w:rsidP="00EA58B1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Raženka cézar </w:t>
            </w:r>
            <w:r w:rsidR="00484F52">
              <w:rPr>
                <w:noProof/>
                <w:sz w:val="24"/>
                <w:szCs w:val="24"/>
                <w:lang w:eastAsia="cs-CZ"/>
              </w:rPr>
              <w:t xml:space="preserve"> s pomazánkou z červené řepy</w:t>
            </w:r>
            <w:r w:rsidR="00EA58B1">
              <w:rPr>
                <w:noProof/>
                <w:sz w:val="24"/>
                <w:szCs w:val="24"/>
                <w:lang w:eastAsia="cs-CZ"/>
              </w:rPr>
              <w:t>,</w:t>
            </w:r>
            <w:r w:rsidR="00315685">
              <w:rPr>
                <w:noProof/>
                <w:sz w:val="24"/>
                <w:szCs w:val="24"/>
                <w:lang w:eastAsia="cs-CZ"/>
              </w:rPr>
              <w:t xml:space="preserve"> bílá káva</w:t>
            </w:r>
            <w:r w:rsidR="00EA58B1">
              <w:rPr>
                <w:noProof/>
                <w:sz w:val="24"/>
                <w:szCs w:val="24"/>
                <w:lang w:eastAsia="cs-CZ"/>
              </w:rPr>
              <w:t>,</w:t>
            </w:r>
            <w:r w:rsidR="00290CD8">
              <w:rPr>
                <w:noProof/>
                <w:sz w:val="24"/>
                <w:szCs w:val="24"/>
                <w:lang w:eastAsia="cs-CZ"/>
              </w:rPr>
              <w:t xml:space="preserve">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F90D" w14:textId="77777777" w:rsidR="00440C93" w:rsidRPr="00B34CED" w:rsidRDefault="00290CD8" w:rsidP="002C0C0E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1, 7</w:t>
            </w:r>
          </w:p>
        </w:tc>
      </w:tr>
      <w:tr w:rsidR="00440C93" w:rsidRPr="00E6082D" w14:paraId="320E2BFB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AEA27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5C1F2" w14:textId="094ABAAB" w:rsidR="00440C93" w:rsidRPr="00290CD8" w:rsidRDefault="00290CD8" w:rsidP="0095377C">
            <w:pPr>
              <w:rPr>
                <w:noProof/>
                <w:sz w:val="24"/>
                <w:szCs w:val="24"/>
                <w:lang w:eastAsia="cs-CZ"/>
              </w:rPr>
            </w:pPr>
            <w:r w:rsidRPr="00290CD8">
              <w:rPr>
                <w:noProof/>
                <w:sz w:val="24"/>
                <w:szCs w:val="24"/>
                <w:lang w:eastAsia="cs-CZ"/>
              </w:rPr>
              <w:t>Pol.</w:t>
            </w:r>
            <w:r w:rsidR="001664A3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D44980">
              <w:rPr>
                <w:noProof/>
                <w:sz w:val="24"/>
                <w:szCs w:val="24"/>
                <w:lang w:eastAsia="cs-CZ"/>
              </w:rPr>
              <w:t>květáková, boloňské špagety, strouhaný sýr, dobrá voda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E2A6B" w14:textId="28C3F79E" w:rsidR="00440C93" w:rsidRPr="00B34CED" w:rsidRDefault="001664A3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</w:t>
            </w:r>
            <w:r w:rsidR="00D0707D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D44980">
              <w:rPr>
                <w:noProof/>
                <w:sz w:val="24"/>
                <w:szCs w:val="24"/>
                <w:lang w:eastAsia="cs-CZ"/>
              </w:rPr>
              <w:t xml:space="preserve">3, </w:t>
            </w:r>
            <w:r w:rsidR="00D0707D">
              <w:rPr>
                <w:noProof/>
                <w:sz w:val="24"/>
                <w:szCs w:val="24"/>
                <w:lang w:eastAsia="cs-CZ"/>
              </w:rPr>
              <w:t>7</w:t>
            </w:r>
          </w:p>
        </w:tc>
      </w:tr>
      <w:tr w:rsidR="00440C93" w:rsidRPr="00E6082D" w14:paraId="33571C14" w14:textId="77777777" w:rsidTr="00440C93">
        <w:trPr>
          <w:trHeight w:val="32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9FF3E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1DD2B" w14:textId="77777777" w:rsidR="00440C93" w:rsidRPr="00B34CED" w:rsidRDefault="00290CD8" w:rsidP="0095377C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Grahamový rohlík  s</w:t>
            </w:r>
            <w:r w:rsidR="0095377C">
              <w:rPr>
                <w:noProof/>
                <w:sz w:val="24"/>
                <w:szCs w:val="24"/>
                <w:lang w:eastAsia="cs-CZ"/>
              </w:rPr>
              <w:t> pomazánkovým máslem, uzený sýr</w:t>
            </w:r>
            <w:r>
              <w:rPr>
                <w:noProof/>
                <w:sz w:val="24"/>
                <w:szCs w:val="24"/>
                <w:lang w:eastAsia="cs-CZ"/>
              </w:rPr>
              <w:t> </w:t>
            </w:r>
            <w:r w:rsidR="00D0707D">
              <w:rPr>
                <w:noProof/>
                <w:sz w:val="24"/>
                <w:szCs w:val="24"/>
                <w:lang w:eastAsia="cs-CZ"/>
              </w:rPr>
              <w:t>,</w:t>
            </w:r>
            <w:r>
              <w:rPr>
                <w:noProof/>
                <w:sz w:val="24"/>
                <w:szCs w:val="24"/>
                <w:lang w:eastAsia="cs-CZ"/>
              </w:rPr>
              <w:t xml:space="preserve"> mléko,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E86D2" w14:textId="77777777" w:rsidR="00440C93" w:rsidRPr="00B34CED" w:rsidRDefault="00290CD8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1, 7</w:t>
            </w:r>
          </w:p>
        </w:tc>
      </w:tr>
    </w:tbl>
    <w:p w14:paraId="2FDCF36C" w14:textId="77777777" w:rsidR="00933838" w:rsidRPr="00E6082D" w:rsidRDefault="00933838" w:rsidP="00933838">
      <w:pPr>
        <w:rPr>
          <w:sz w:val="28"/>
          <w:szCs w:val="28"/>
        </w:rPr>
      </w:pPr>
    </w:p>
    <w:p w14:paraId="4A734D00" w14:textId="77777777" w:rsidR="00933838" w:rsidRPr="00E6082D" w:rsidRDefault="00933838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80"/>
        <w:gridCol w:w="1686"/>
      </w:tblGrid>
      <w:tr w:rsidR="00440C93" w:rsidRPr="00E6082D" w14:paraId="11CDD515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DDFE0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7D46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Středa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CCBA9" w14:textId="77777777" w:rsidR="00440C93" w:rsidRPr="00E6082D" w:rsidRDefault="00680DDB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48DA5AAA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4536F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83C5" w14:textId="77777777" w:rsidR="00440C93" w:rsidRPr="00B34CED" w:rsidRDefault="00826DFF" w:rsidP="007C20BD">
            <w:pPr>
              <w:tabs>
                <w:tab w:val="left" w:pos="5745"/>
              </w:tabs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Vánočka s máslem, jahodový mléčný kokteil, ovocný tác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8EA1F" w14:textId="5E20F1DA" w:rsidR="00440C93" w:rsidRPr="00B34CED" w:rsidRDefault="0095377C" w:rsidP="0095377C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1, </w:t>
            </w:r>
            <w:r w:rsidR="00505AFC">
              <w:rPr>
                <w:noProof/>
                <w:sz w:val="24"/>
                <w:szCs w:val="24"/>
                <w:lang w:eastAsia="cs-CZ"/>
              </w:rPr>
              <w:t>3,</w:t>
            </w:r>
            <w:r w:rsidR="00D0707D">
              <w:rPr>
                <w:noProof/>
                <w:sz w:val="24"/>
                <w:szCs w:val="24"/>
                <w:lang w:eastAsia="cs-CZ"/>
              </w:rPr>
              <w:t xml:space="preserve"> 7</w:t>
            </w:r>
          </w:p>
        </w:tc>
      </w:tr>
      <w:tr w:rsidR="00440C93" w:rsidRPr="00E6082D" w14:paraId="5C9996A1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4F675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FEA61" w14:textId="4DFB3DEA" w:rsidR="00440C93" w:rsidRPr="00B34CED" w:rsidRDefault="00577946" w:rsidP="00EA58B1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Pol. </w:t>
            </w:r>
            <w:r w:rsidR="00D44980">
              <w:rPr>
                <w:noProof/>
                <w:sz w:val="24"/>
                <w:szCs w:val="24"/>
                <w:lang w:eastAsia="cs-CZ"/>
              </w:rPr>
              <w:t>z červené čočky, krůtí nudličky na ajvaru, kus kus, mošt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F5916" w14:textId="719BCD23" w:rsidR="00440C93" w:rsidRPr="00B34CED" w:rsidRDefault="00577946" w:rsidP="00832633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1, 7</w:t>
            </w:r>
          </w:p>
        </w:tc>
      </w:tr>
      <w:tr w:rsidR="00440C93" w:rsidRPr="00E6082D" w14:paraId="58DE07F8" w14:textId="77777777" w:rsidTr="00440C93">
        <w:trPr>
          <w:trHeight w:val="32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7F39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7449" w14:textId="0D92BDE8" w:rsidR="00440C93" w:rsidRPr="00B34CED" w:rsidRDefault="00F81E63" w:rsidP="00290CD8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Rohlík</w:t>
            </w:r>
            <w:r w:rsidR="00B91EA7">
              <w:rPr>
                <w:noProof/>
                <w:sz w:val="24"/>
                <w:szCs w:val="24"/>
                <w:lang w:eastAsia="cs-CZ"/>
              </w:rPr>
              <w:t xml:space="preserve"> s</w:t>
            </w:r>
            <w:r w:rsidR="00D44980">
              <w:rPr>
                <w:noProof/>
                <w:sz w:val="24"/>
                <w:szCs w:val="24"/>
                <w:lang w:eastAsia="cs-CZ"/>
              </w:rPr>
              <w:t> pomazánkovým máslem, rajče, mléko,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718C4" w14:textId="13822C8F" w:rsidR="00440C93" w:rsidRPr="00B34CED" w:rsidRDefault="00D0707D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1, 7</w:t>
            </w:r>
          </w:p>
        </w:tc>
      </w:tr>
    </w:tbl>
    <w:p w14:paraId="58E49D2B" w14:textId="77777777" w:rsidR="00E6082D" w:rsidRPr="00E6082D" w:rsidRDefault="00E6082D" w:rsidP="00933838">
      <w:pPr>
        <w:rPr>
          <w:sz w:val="28"/>
          <w:szCs w:val="28"/>
        </w:rPr>
      </w:pPr>
    </w:p>
    <w:p w14:paraId="556E5FEC" w14:textId="77777777" w:rsidR="00E6082D" w:rsidRPr="00E6082D" w:rsidRDefault="00E6082D" w:rsidP="00E6082D">
      <w:pPr>
        <w:pStyle w:val="Bezmezer"/>
        <w:rPr>
          <w:sz w:val="28"/>
          <w:szCs w:val="28"/>
        </w:rPr>
      </w:pPr>
      <w:r w:rsidRPr="00E6082D">
        <w:rPr>
          <w:sz w:val="28"/>
          <w:szCs w:val="28"/>
        </w:rPr>
        <w:tab/>
      </w: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25"/>
        <w:gridCol w:w="1741"/>
      </w:tblGrid>
      <w:tr w:rsidR="00440C93" w:rsidRPr="00E6082D" w14:paraId="1343747E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2D0C2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F44CC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Čtvrtek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F00ED" w14:textId="77777777" w:rsidR="00440C93" w:rsidRPr="00E6082D" w:rsidRDefault="00680DDB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763CC9B3" w14:textId="77777777" w:rsidTr="0095377C">
        <w:trPr>
          <w:trHeight w:val="32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8CAEF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DFF67" w14:textId="12DB38AC" w:rsidR="00216184" w:rsidRPr="00B34CED" w:rsidRDefault="00EA58B1" w:rsidP="00440C93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Vaječné topinky, rajče, </w:t>
            </w:r>
            <w:r w:rsidR="00315685">
              <w:rPr>
                <w:noProof/>
                <w:sz w:val="24"/>
                <w:szCs w:val="24"/>
                <w:lang w:eastAsia="cs-CZ"/>
              </w:rPr>
              <w:t>čaj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DE52" w14:textId="77777777" w:rsidR="00440C93" w:rsidRPr="001C04D8" w:rsidRDefault="0095377C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1, 3, 7</w:t>
            </w:r>
          </w:p>
        </w:tc>
      </w:tr>
      <w:tr w:rsidR="00440C93" w:rsidRPr="00E6082D" w14:paraId="2E9BF366" w14:textId="77777777" w:rsidTr="00440C93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2D709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02341" w14:textId="52F118D4" w:rsidR="00D44980" w:rsidRPr="001C04D8" w:rsidRDefault="0095377C" w:rsidP="008258EC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Po</w:t>
            </w:r>
            <w:r w:rsidR="00B91EA7">
              <w:rPr>
                <w:noProof/>
                <w:sz w:val="24"/>
                <w:szCs w:val="24"/>
                <w:lang w:eastAsia="cs-CZ"/>
              </w:rPr>
              <w:t>l.</w:t>
            </w:r>
            <w:r w:rsidR="00D44980">
              <w:rPr>
                <w:noProof/>
                <w:sz w:val="24"/>
                <w:szCs w:val="24"/>
                <w:lang w:eastAsia="cs-CZ"/>
              </w:rPr>
              <w:t>vývar s písmenky</w:t>
            </w:r>
            <w:r w:rsidR="00882BA5">
              <w:rPr>
                <w:noProof/>
                <w:sz w:val="24"/>
                <w:szCs w:val="24"/>
                <w:lang w:eastAsia="cs-CZ"/>
              </w:rPr>
              <w:t>,</w:t>
            </w:r>
            <w:r w:rsidR="00B91EA7">
              <w:rPr>
                <w:noProof/>
                <w:sz w:val="24"/>
                <w:szCs w:val="24"/>
                <w:lang w:eastAsia="cs-CZ"/>
              </w:rPr>
              <w:t>svíčková hovězí pečeně, houskový knedlík, dobrá voda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523D1" w14:textId="77777777" w:rsidR="00440C93" w:rsidRPr="00B34CED" w:rsidRDefault="0095377C" w:rsidP="00C24506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1, 3, 7</w:t>
            </w:r>
          </w:p>
        </w:tc>
      </w:tr>
      <w:tr w:rsidR="00440C93" w:rsidRPr="00E6082D" w14:paraId="3FD010A1" w14:textId="77777777" w:rsidTr="00440C93">
        <w:trPr>
          <w:trHeight w:val="32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56E2A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0207E" w14:textId="41800696" w:rsidR="00440C93" w:rsidRPr="00B34CED" w:rsidRDefault="0095377C" w:rsidP="001C04D8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Slunečnicová  </w:t>
            </w:r>
            <w:r w:rsidR="00F81E63">
              <w:rPr>
                <w:noProof/>
                <w:sz w:val="24"/>
                <w:szCs w:val="24"/>
                <w:lang w:eastAsia="cs-CZ"/>
              </w:rPr>
              <w:t>kostka</w:t>
            </w:r>
            <w:r>
              <w:rPr>
                <w:noProof/>
                <w:sz w:val="24"/>
                <w:szCs w:val="24"/>
                <w:lang w:eastAsia="cs-CZ"/>
              </w:rPr>
              <w:t xml:space="preserve"> se sýrovou pomazánkou, mléko, čaj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5670" w14:textId="77777777" w:rsidR="00440C93" w:rsidRPr="00B34CED" w:rsidRDefault="0095377C" w:rsidP="002C0C0E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1, 7</w:t>
            </w:r>
          </w:p>
        </w:tc>
      </w:tr>
    </w:tbl>
    <w:p w14:paraId="2C1AD9C4" w14:textId="77777777" w:rsidR="00E6082D" w:rsidRPr="00E6082D" w:rsidRDefault="00E6082D" w:rsidP="00E6082D">
      <w:pPr>
        <w:rPr>
          <w:sz w:val="28"/>
          <w:szCs w:val="28"/>
        </w:rPr>
      </w:pPr>
    </w:p>
    <w:p w14:paraId="1D20EF8C" w14:textId="77777777" w:rsidR="00E6082D" w:rsidRPr="00E6082D" w:rsidRDefault="00E6082D" w:rsidP="00E6082D">
      <w:pPr>
        <w:pStyle w:val="Bezmezer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page" w:tblpX="508" w:tblpY="598"/>
        <w:tblW w:w="11150" w:type="dxa"/>
        <w:tblLook w:val="04A0" w:firstRow="1" w:lastRow="0" w:firstColumn="1" w:lastColumn="0" w:noHBand="0" w:noVBand="1"/>
      </w:tblPr>
      <w:tblGrid>
        <w:gridCol w:w="1384"/>
        <w:gridCol w:w="8080"/>
        <w:gridCol w:w="1686"/>
      </w:tblGrid>
      <w:tr w:rsidR="00440C93" w:rsidRPr="00E6082D" w14:paraId="7A20CB92" w14:textId="77777777" w:rsidTr="00680DDB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2A24E" w14:textId="77777777" w:rsidR="00440C93" w:rsidRPr="00E6082D" w:rsidRDefault="00440C93" w:rsidP="00440C93">
            <w:pPr>
              <w:pStyle w:val="Bezmezer"/>
              <w:rPr>
                <w:noProof/>
                <w:sz w:val="28"/>
                <w:szCs w:val="28"/>
                <w:lang w:eastAsia="cs-CZ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95902" w14:textId="77777777" w:rsidR="00440C93" w:rsidRPr="00E6082D" w:rsidRDefault="00440C93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Pátek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974B" w14:textId="77777777" w:rsidR="00440C93" w:rsidRPr="00E6082D" w:rsidRDefault="00680DDB" w:rsidP="00440C93">
            <w:pPr>
              <w:jc w:val="center"/>
              <w:rPr>
                <w:b/>
                <w:noProof/>
                <w:sz w:val="28"/>
                <w:szCs w:val="28"/>
                <w:lang w:eastAsia="cs-CZ"/>
              </w:rPr>
            </w:pPr>
            <w:r w:rsidRPr="00680DDB">
              <w:rPr>
                <w:b/>
                <w:noProof/>
                <w:sz w:val="20"/>
                <w:szCs w:val="20"/>
                <w:lang w:eastAsia="cs-CZ"/>
              </w:rPr>
              <w:t>Obsahuje al</w:t>
            </w:r>
            <w:r>
              <w:rPr>
                <w:b/>
                <w:noProof/>
                <w:sz w:val="20"/>
                <w:szCs w:val="20"/>
                <w:lang w:eastAsia="cs-CZ"/>
              </w:rPr>
              <w:t>e</w:t>
            </w:r>
            <w:r w:rsidRPr="00680DDB">
              <w:rPr>
                <w:b/>
                <w:noProof/>
                <w:sz w:val="20"/>
                <w:szCs w:val="20"/>
                <w:lang w:eastAsia="cs-CZ"/>
              </w:rPr>
              <w:t>rgen</w:t>
            </w:r>
          </w:p>
        </w:tc>
      </w:tr>
      <w:tr w:rsidR="00440C93" w:rsidRPr="00E6082D" w14:paraId="257060FF" w14:textId="77777777" w:rsidTr="00680DDB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E8A23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64259" w14:textId="3DDFF61A" w:rsidR="00440C93" w:rsidRPr="00B34CED" w:rsidRDefault="00315685" w:rsidP="00440C93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Jáhlová kaše s datlovým sirupem, ovocný tác,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C1DCE" w14:textId="77777777" w:rsidR="00440C93" w:rsidRPr="00B34CED" w:rsidRDefault="00EA58B1" w:rsidP="001C04D8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1, 7</w:t>
            </w:r>
          </w:p>
        </w:tc>
      </w:tr>
      <w:tr w:rsidR="00440C93" w:rsidRPr="00E6082D" w14:paraId="7226302C" w14:textId="77777777" w:rsidTr="00680DDB">
        <w:trPr>
          <w:trHeight w:val="359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5E576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Oběd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0BD02" w14:textId="6E040D7F" w:rsidR="00440C93" w:rsidRPr="001C04D8" w:rsidRDefault="00B91EA7" w:rsidP="00D0707D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Pol. </w:t>
            </w:r>
            <w:r w:rsidR="003A5256">
              <w:rPr>
                <w:noProof/>
                <w:sz w:val="24"/>
                <w:szCs w:val="24"/>
                <w:lang w:eastAsia="cs-CZ"/>
              </w:rPr>
              <w:t>bramborová</w:t>
            </w:r>
            <w:r w:rsidR="00D44980">
              <w:rPr>
                <w:noProof/>
                <w:sz w:val="24"/>
                <w:szCs w:val="24"/>
                <w:lang w:eastAsia="cs-CZ"/>
              </w:rPr>
              <w:t xml:space="preserve">, </w:t>
            </w:r>
            <w:r w:rsidR="00315685">
              <w:rPr>
                <w:noProof/>
                <w:sz w:val="24"/>
                <w:szCs w:val="24"/>
                <w:lang w:eastAsia="cs-CZ"/>
              </w:rPr>
              <w:t>rybí filé na bylinkovém másle, bramborová kaše, okurka,  šťáva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A0BC" w14:textId="1E201E8C" w:rsidR="00440C93" w:rsidRPr="00B34CED" w:rsidRDefault="00B91EA7" w:rsidP="00680DDB">
            <w:pPr>
              <w:jc w:val="center"/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1,</w:t>
            </w:r>
            <w:r w:rsidR="00D44980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315685">
              <w:rPr>
                <w:noProof/>
                <w:sz w:val="24"/>
                <w:szCs w:val="24"/>
                <w:lang w:eastAsia="cs-CZ"/>
              </w:rPr>
              <w:t xml:space="preserve">4, </w:t>
            </w:r>
            <w:r>
              <w:rPr>
                <w:noProof/>
                <w:sz w:val="24"/>
                <w:szCs w:val="24"/>
                <w:lang w:eastAsia="cs-CZ"/>
              </w:rPr>
              <w:t>7</w:t>
            </w:r>
            <w:r w:rsidR="00315685">
              <w:rPr>
                <w:noProof/>
                <w:sz w:val="24"/>
                <w:szCs w:val="24"/>
                <w:lang w:eastAsia="cs-CZ"/>
              </w:rPr>
              <w:t>, 9</w:t>
            </w:r>
          </w:p>
        </w:tc>
      </w:tr>
      <w:tr w:rsidR="00440C93" w:rsidRPr="00E6082D" w14:paraId="40E241DE" w14:textId="77777777" w:rsidTr="00680DDB">
        <w:trPr>
          <w:trHeight w:val="32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0D0F" w14:textId="77777777" w:rsidR="00440C93" w:rsidRPr="00E6082D" w:rsidRDefault="00440C93" w:rsidP="00440C93">
            <w:pPr>
              <w:rPr>
                <w:b/>
                <w:noProof/>
                <w:sz w:val="28"/>
                <w:szCs w:val="28"/>
                <w:lang w:eastAsia="cs-CZ"/>
              </w:rPr>
            </w:pPr>
            <w:r w:rsidRPr="00E6082D">
              <w:rPr>
                <w:b/>
                <w:noProof/>
                <w:sz w:val="28"/>
                <w:szCs w:val="28"/>
                <w:lang w:eastAsia="cs-CZ"/>
              </w:rPr>
              <w:t>Svačina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8C2B3" w14:textId="192553EE" w:rsidR="00440C93" w:rsidRPr="00B34CED" w:rsidRDefault="00EA58B1" w:rsidP="00290CD8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>Chléb</w:t>
            </w:r>
            <w:r w:rsidR="00F81E63">
              <w:rPr>
                <w:noProof/>
                <w:sz w:val="24"/>
                <w:szCs w:val="24"/>
                <w:lang w:eastAsia="cs-CZ"/>
              </w:rPr>
              <w:t xml:space="preserve"> </w:t>
            </w:r>
            <w:r>
              <w:rPr>
                <w:noProof/>
                <w:sz w:val="24"/>
                <w:szCs w:val="24"/>
                <w:lang w:eastAsia="cs-CZ"/>
              </w:rPr>
              <w:t>s bylinkovou lučinou, mléko, čaj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24D75" w14:textId="77777777" w:rsidR="00440C93" w:rsidRPr="00B34CED" w:rsidRDefault="00245C95" w:rsidP="0095377C">
            <w:pPr>
              <w:rPr>
                <w:noProof/>
                <w:sz w:val="24"/>
                <w:szCs w:val="24"/>
                <w:lang w:eastAsia="cs-CZ"/>
              </w:rPr>
            </w:pPr>
            <w:r>
              <w:rPr>
                <w:noProof/>
                <w:sz w:val="24"/>
                <w:szCs w:val="24"/>
                <w:lang w:eastAsia="cs-CZ"/>
              </w:rPr>
              <w:t xml:space="preserve">    </w:t>
            </w:r>
            <w:r w:rsidR="00680DDB">
              <w:rPr>
                <w:noProof/>
                <w:sz w:val="24"/>
                <w:szCs w:val="24"/>
                <w:lang w:eastAsia="cs-CZ"/>
              </w:rPr>
              <w:t xml:space="preserve">    </w:t>
            </w:r>
            <w:r w:rsidR="007847E1">
              <w:rPr>
                <w:noProof/>
                <w:sz w:val="24"/>
                <w:szCs w:val="24"/>
                <w:lang w:eastAsia="cs-CZ"/>
              </w:rPr>
              <w:t xml:space="preserve"> </w:t>
            </w:r>
            <w:r w:rsidR="00882BA5">
              <w:rPr>
                <w:noProof/>
                <w:sz w:val="24"/>
                <w:szCs w:val="24"/>
                <w:lang w:eastAsia="cs-CZ"/>
              </w:rPr>
              <w:t>1, 7</w:t>
            </w:r>
          </w:p>
        </w:tc>
      </w:tr>
    </w:tbl>
    <w:p w14:paraId="4305BC9D" w14:textId="77777777" w:rsidR="00E6082D" w:rsidRDefault="00E6082D" w:rsidP="00E6082D"/>
    <w:p w14:paraId="4E219A24" w14:textId="77777777" w:rsidR="00680DDB" w:rsidRDefault="00680DDB" w:rsidP="00680DDB">
      <w:pPr>
        <w:pStyle w:val="Bezmezer"/>
        <w:rPr>
          <w:sz w:val="24"/>
          <w:szCs w:val="24"/>
        </w:rPr>
      </w:pPr>
    </w:p>
    <w:p w14:paraId="7A233F60" w14:textId="77777777" w:rsidR="00680DDB" w:rsidRDefault="00680DDB" w:rsidP="00680DDB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Bližší informace o alergenech 1 a 8 podá paní kuchařka</w:t>
      </w:r>
    </w:p>
    <w:p w14:paraId="35434016" w14:textId="77777777" w:rsidR="00B34CED" w:rsidRPr="009C1A5E" w:rsidRDefault="00B34CED" w:rsidP="00B34CED">
      <w:pPr>
        <w:pStyle w:val="Bezmezer"/>
        <w:rPr>
          <w:sz w:val="24"/>
          <w:szCs w:val="24"/>
        </w:rPr>
      </w:pPr>
      <w:r w:rsidRPr="009C1A5E">
        <w:rPr>
          <w:sz w:val="24"/>
          <w:szCs w:val="24"/>
        </w:rPr>
        <w:t>Změna jídelního lístku vyhrazena.</w:t>
      </w:r>
    </w:p>
    <w:p w14:paraId="6FFE495B" w14:textId="77777777" w:rsidR="009C1A5E" w:rsidRPr="009C1A5E" w:rsidRDefault="009C1A5E" w:rsidP="00B34CED">
      <w:pPr>
        <w:pStyle w:val="Bezmezer"/>
        <w:rPr>
          <w:sz w:val="24"/>
          <w:szCs w:val="24"/>
        </w:rPr>
      </w:pPr>
      <w:r w:rsidRPr="009C1A5E">
        <w:rPr>
          <w:sz w:val="24"/>
          <w:szCs w:val="24"/>
        </w:rPr>
        <w:t>Vedoucí stravování: Ivana Šikulová</w:t>
      </w:r>
    </w:p>
    <w:p w14:paraId="09511F33" w14:textId="77777777" w:rsidR="00B34CED" w:rsidRPr="009C1A5E" w:rsidRDefault="009C1A5E" w:rsidP="00B34CED">
      <w:pPr>
        <w:pStyle w:val="Bezmezer"/>
        <w:rPr>
          <w:b/>
          <w:sz w:val="24"/>
          <w:szCs w:val="24"/>
        </w:rPr>
      </w:pPr>
      <w:r w:rsidRPr="009C1A5E">
        <w:rPr>
          <w:b/>
          <w:sz w:val="24"/>
          <w:szCs w:val="24"/>
        </w:rPr>
        <w:t>Jídlo je určeno k </w:t>
      </w:r>
      <w:r w:rsidR="002C3211">
        <w:rPr>
          <w:b/>
          <w:sz w:val="24"/>
          <w:szCs w:val="24"/>
        </w:rPr>
        <w:t>o</w:t>
      </w:r>
      <w:r w:rsidRPr="009C1A5E">
        <w:rPr>
          <w:b/>
          <w:sz w:val="24"/>
          <w:szCs w:val="24"/>
        </w:rPr>
        <w:t>kamžité spotřebě.</w:t>
      </w:r>
    </w:p>
    <w:p w14:paraId="082693D0" w14:textId="77777777" w:rsidR="009C1A5E" w:rsidRPr="009C1A5E" w:rsidRDefault="009C1A5E" w:rsidP="00B34CED">
      <w:pPr>
        <w:pStyle w:val="Bezmezer"/>
        <w:rPr>
          <w:b/>
          <w:i/>
          <w:sz w:val="32"/>
          <w:szCs w:val="32"/>
        </w:rPr>
      </w:pPr>
      <w:r w:rsidRPr="009C1A5E">
        <w:rPr>
          <w:sz w:val="24"/>
          <w:szCs w:val="24"/>
        </w:rPr>
        <w:t xml:space="preserve">                                                                                                                      </w:t>
      </w:r>
      <w:r w:rsidRPr="009C1A5E">
        <w:rPr>
          <w:b/>
          <w:i/>
          <w:sz w:val="32"/>
          <w:szCs w:val="32"/>
        </w:rPr>
        <w:t>Dobrou chuť!</w:t>
      </w:r>
    </w:p>
    <w:p w14:paraId="4B015373" w14:textId="77777777" w:rsidR="00E6082D" w:rsidRPr="00E6082D" w:rsidRDefault="00E6082D" w:rsidP="00E6082D"/>
    <w:p w14:paraId="0CEB4829" w14:textId="77777777" w:rsidR="00E6082D" w:rsidRPr="00E6082D" w:rsidRDefault="00E6082D" w:rsidP="00E6082D"/>
    <w:p w14:paraId="393BF728" w14:textId="77777777" w:rsidR="00933838" w:rsidRPr="00E6082D" w:rsidRDefault="00933838" w:rsidP="00E6082D"/>
    <w:sectPr w:rsidR="00933838" w:rsidRPr="00E6082D" w:rsidSect="00C66272">
      <w:pgSz w:w="11906" w:h="16838"/>
      <w:pgMar w:top="1418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74806"/>
    <w:multiLevelType w:val="hybridMultilevel"/>
    <w:tmpl w:val="C7CEE6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717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3838"/>
    <w:rsid w:val="00013199"/>
    <w:rsid w:val="000804B6"/>
    <w:rsid w:val="000B2B2B"/>
    <w:rsid w:val="000B49ED"/>
    <w:rsid w:val="001534EE"/>
    <w:rsid w:val="001664A3"/>
    <w:rsid w:val="0018571E"/>
    <w:rsid w:val="001C04D8"/>
    <w:rsid w:val="001D6AD3"/>
    <w:rsid w:val="001D6B59"/>
    <w:rsid w:val="001E4B4B"/>
    <w:rsid w:val="002003EF"/>
    <w:rsid w:val="00216184"/>
    <w:rsid w:val="00245C95"/>
    <w:rsid w:val="00290CD8"/>
    <w:rsid w:val="002C0C0E"/>
    <w:rsid w:val="002C3211"/>
    <w:rsid w:val="00312F42"/>
    <w:rsid w:val="00315685"/>
    <w:rsid w:val="003170AB"/>
    <w:rsid w:val="00355A2E"/>
    <w:rsid w:val="003A5256"/>
    <w:rsid w:val="003B7852"/>
    <w:rsid w:val="003D4711"/>
    <w:rsid w:val="003E4B16"/>
    <w:rsid w:val="00403B89"/>
    <w:rsid w:val="004107DE"/>
    <w:rsid w:val="00432EA9"/>
    <w:rsid w:val="0043596B"/>
    <w:rsid w:val="00440C93"/>
    <w:rsid w:val="00442181"/>
    <w:rsid w:val="004724BA"/>
    <w:rsid w:val="00484F52"/>
    <w:rsid w:val="004B2856"/>
    <w:rsid w:val="004C6725"/>
    <w:rsid w:val="004C7A42"/>
    <w:rsid w:val="004C7B7D"/>
    <w:rsid w:val="004E1522"/>
    <w:rsid w:val="004E5EAE"/>
    <w:rsid w:val="004F4816"/>
    <w:rsid w:val="00505AFC"/>
    <w:rsid w:val="005062D6"/>
    <w:rsid w:val="00531FB9"/>
    <w:rsid w:val="00560E43"/>
    <w:rsid w:val="00577946"/>
    <w:rsid w:val="00591DA2"/>
    <w:rsid w:val="005C114B"/>
    <w:rsid w:val="005C31FB"/>
    <w:rsid w:val="005C3CDC"/>
    <w:rsid w:val="005E1ABB"/>
    <w:rsid w:val="006005AD"/>
    <w:rsid w:val="00643FBE"/>
    <w:rsid w:val="006511D1"/>
    <w:rsid w:val="00661FF7"/>
    <w:rsid w:val="00680DDB"/>
    <w:rsid w:val="006B686F"/>
    <w:rsid w:val="006C63DE"/>
    <w:rsid w:val="007847E1"/>
    <w:rsid w:val="007A73F1"/>
    <w:rsid w:val="007B5818"/>
    <w:rsid w:val="007C20BD"/>
    <w:rsid w:val="007D60BD"/>
    <w:rsid w:val="007F4ED3"/>
    <w:rsid w:val="008258EC"/>
    <w:rsid w:val="008263E7"/>
    <w:rsid w:val="00826DFF"/>
    <w:rsid w:val="00832633"/>
    <w:rsid w:val="00843888"/>
    <w:rsid w:val="00875BC9"/>
    <w:rsid w:val="00882BA5"/>
    <w:rsid w:val="008D37D4"/>
    <w:rsid w:val="009043A4"/>
    <w:rsid w:val="00906AB5"/>
    <w:rsid w:val="00933838"/>
    <w:rsid w:val="00936D43"/>
    <w:rsid w:val="0094576F"/>
    <w:rsid w:val="0095377C"/>
    <w:rsid w:val="00985B60"/>
    <w:rsid w:val="009B017C"/>
    <w:rsid w:val="009C1A5E"/>
    <w:rsid w:val="009D7F28"/>
    <w:rsid w:val="00A15D3B"/>
    <w:rsid w:val="00A40D71"/>
    <w:rsid w:val="00A7082E"/>
    <w:rsid w:val="00A7714B"/>
    <w:rsid w:val="00B34CED"/>
    <w:rsid w:val="00B47953"/>
    <w:rsid w:val="00B91EA7"/>
    <w:rsid w:val="00BD061D"/>
    <w:rsid w:val="00BE3682"/>
    <w:rsid w:val="00BE3BD0"/>
    <w:rsid w:val="00C24506"/>
    <w:rsid w:val="00C6355D"/>
    <w:rsid w:val="00C6603B"/>
    <w:rsid w:val="00C66272"/>
    <w:rsid w:val="00C66642"/>
    <w:rsid w:val="00C80DE5"/>
    <w:rsid w:val="00CD52AD"/>
    <w:rsid w:val="00CE5891"/>
    <w:rsid w:val="00CF7AF1"/>
    <w:rsid w:val="00D0707D"/>
    <w:rsid w:val="00D1056C"/>
    <w:rsid w:val="00D12ADD"/>
    <w:rsid w:val="00D44275"/>
    <w:rsid w:val="00D44980"/>
    <w:rsid w:val="00D74320"/>
    <w:rsid w:val="00DC4FBE"/>
    <w:rsid w:val="00DF7F84"/>
    <w:rsid w:val="00E05515"/>
    <w:rsid w:val="00E6082D"/>
    <w:rsid w:val="00E7240C"/>
    <w:rsid w:val="00EA58B1"/>
    <w:rsid w:val="00ED0B7B"/>
    <w:rsid w:val="00ED4048"/>
    <w:rsid w:val="00EE2C99"/>
    <w:rsid w:val="00F108E0"/>
    <w:rsid w:val="00F37163"/>
    <w:rsid w:val="00F54E0A"/>
    <w:rsid w:val="00F54EFC"/>
    <w:rsid w:val="00F81E63"/>
    <w:rsid w:val="00FB1159"/>
    <w:rsid w:val="00FB1676"/>
    <w:rsid w:val="00FF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DEB78"/>
  <w15:docId w15:val="{17F51A24-F94C-4826-8003-87A93C51B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3383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933838"/>
    <w:pPr>
      <w:spacing w:after="0" w:line="240" w:lineRule="auto"/>
    </w:pPr>
  </w:style>
  <w:style w:type="table" w:styleId="Mkatabulky">
    <w:name w:val="Table Grid"/>
    <w:basedOn w:val="Normlntabulka"/>
    <w:uiPriority w:val="59"/>
    <w:rsid w:val="00933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10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108E0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1C04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7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218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</dc:creator>
  <cp:lastModifiedBy>Lenovo_NB03</cp:lastModifiedBy>
  <cp:revision>20</cp:revision>
  <cp:lastPrinted>2025-10-28T09:46:00Z</cp:lastPrinted>
  <dcterms:created xsi:type="dcterms:W3CDTF">2017-11-13T11:24:00Z</dcterms:created>
  <dcterms:modified xsi:type="dcterms:W3CDTF">2025-10-28T09:46:00Z</dcterms:modified>
</cp:coreProperties>
</file>