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pPr w:leftFromText="141" w:rightFromText="141" w:vertAnchor="text" w:horzAnchor="page" w:tblpX="508" w:tblpY="598"/>
        <w:tblW w:w="11150" w:type="dxa"/>
        <w:tblLook w:val="04A0" w:firstRow="1" w:lastRow="0" w:firstColumn="1" w:lastColumn="0" w:noHBand="0" w:noVBand="1"/>
      </w:tblPr>
      <w:tblGrid>
        <w:gridCol w:w="1384"/>
        <w:gridCol w:w="8080"/>
        <w:gridCol w:w="1686"/>
      </w:tblGrid>
      <w:tr w:rsidR="00440C93" w:rsidRPr="00E6082D" w14:paraId="62C2F376" w14:textId="77777777" w:rsidTr="00440C93">
        <w:trPr>
          <w:trHeight w:val="35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00DB6" w14:textId="77777777" w:rsidR="00440C93" w:rsidRPr="00E6082D" w:rsidRDefault="00440C93" w:rsidP="00440C93">
            <w:pPr>
              <w:pStyle w:val="Bezmezer"/>
              <w:rPr>
                <w:noProof/>
                <w:sz w:val="28"/>
                <w:szCs w:val="28"/>
                <w:lang w:eastAsia="cs-CZ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B0817" w14:textId="77777777" w:rsidR="00440C93" w:rsidRPr="00E6082D" w:rsidRDefault="00440C93" w:rsidP="00440C93">
            <w:pPr>
              <w:jc w:val="center"/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Pondělí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20F54" w14:textId="77777777" w:rsidR="00440C93" w:rsidRPr="00680DDB" w:rsidRDefault="00680DDB" w:rsidP="00440C93">
            <w:pPr>
              <w:jc w:val="center"/>
              <w:rPr>
                <w:b/>
                <w:noProof/>
                <w:sz w:val="20"/>
                <w:szCs w:val="20"/>
                <w:lang w:eastAsia="cs-CZ"/>
              </w:rPr>
            </w:pPr>
            <w:r w:rsidRPr="00680DDB">
              <w:rPr>
                <w:b/>
                <w:noProof/>
                <w:sz w:val="20"/>
                <w:szCs w:val="20"/>
                <w:lang w:eastAsia="cs-CZ"/>
              </w:rPr>
              <w:t>Obsahuje al</w:t>
            </w:r>
            <w:r>
              <w:rPr>
                <w:b/>
                <w:noProof/>
                <w:sz w:val="20"/>
                <w:szCs w:val="20"/>
                <w:lang w:eastAsia="cs-CZ"/>
              </w:rPr>
              <w:t>e</w:t>
            </w:r>
            <w:r w:rsidRPr="00680DDB">
              <w:rPr>
                <w:b/>
                <w:noProof/>
                <w:sz w:val="20"/>
                <w:szCs w:val="20"/>
                <w:lang w:eastAsia="cs-CZ"/>
              </w:rPr>
              <w:t>rgen</w:t>
            </w:r>
          </w:p>
        </w:tc>
      </w:tr>
      <w:tr w:rsidR="00440C93" w:rsidRPr="00E6082D" w14:paraId="637CC978" w14:textId="77777777" w:rsidTr="00440C93">
        <w:trPr>
          <w:trHeight w:val="35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2F013" w14:textId="77777777" w:rsidR="00440C93" w:rsidRPr="00E6082D" w:rsidRDefault="00440C93" w:rsidP="00440C93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Svačina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0EC8F" w14:textId="74D70DFA" w:rsidR="00104A08" w:rsidRPr="00B34CED" w:rsidRDefault="00C31330" w:rsidP="0043614E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Slunečnicový </w:t>
            </w:r>
            <w:r w:rsidR="004C6E01">
              <w:rPr>
                <w:noProof/>
                <w:sz w:val="24"/>
                <w:szCs w:val="24"/>
                <w:lang w:eastAsia="cs-CZ"/>
              </w:rPr>
              <w:t>chléb s máslem a  šunkou, mátový čaj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FF3E7" w14:textId="77777777" w:rsidR="00440C93" w:rsidRPr="00B34CED" w:rsidRDefault="00D74320" w:rsidP="001C04D8">
            <w:pPr>
              <w:jc w:val="center"/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1, 7</w:t>
            </w:r>
          </w:p>
        </w:tc>
      </w:tr>
      <w:tr w:rsidR="00440C93" w:rsidRPr="00E6082D" w14:paraId="270466D9" w14:textId="77777777" w:rsidTr="00440C93">
        <w:trPr>
          <w:trHeight w:val="35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9F7A8" w14:textId="77777777" w:rsidR="00440C93" w:rsidRPr="00E6082D" w:rsidRDefault="00440C93" w:rsidP="00440C93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Oběd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EB38F" w14:textId="39FA9A5E" w:rsidR="00440C93" w:rsidRPr="00403B89" w:rsidRDefault="002B5886" w:rsidP="004C6E01">
            <w:pPr>
              <w:rPr>
                <w:b/>
                <w:i/>
                <w:noProof/>
                <w:sz w:val="28"/>
                <w:szCs w:val="28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Pol.</w:t>
            </w:r>
            <w:r w:rsidR="004B24FC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C31330">
              <w:rPr>
                <w:noProof/>
                <w:sz w:val="24"/>
                <w:szCs w:val="24"/>
                <w:lang w:eastAsia="cs-CZ"/>
              </w:rPr>
              <w:t>dýňová s krutony</w:t>
            </w:r>
            <w:r w:rsidR="004B24FC">
              <w:rPr>
                <w:noProof/>
                <w:sz w:val="24"/>
                <w:szCs w:val="24"/>
                <w:lang w:eastAsia="cs-CZ"/>
              </w:rPr>
              <w:t>, sekaná pečeně, bramborová kaše, okurkový salát, šťáva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B5262" w14:textId="77777777" w:rsidR="00440C93" w:rsidRPr="00B34CED" w:rsidRDefault="00D74320" w:rsidP="004B24FC">
            <w:pPr>
              <w:jc w:val="center"/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1,</w:t>
            </w:r>
            <w:r w:rsidR="004C6E01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4B24FC">
              <w:rPr>
                <w:noProof/>
                <w:sz w:val="24"/>
                <w:szCs w:val="24"/>
                <w:lang w:eastAsia="cs-CZ"/>
              </w:rPr>
              <w:t>3</w:t>
            </w:r>
            <w:r w:rsidR="004C6E01">
              <w:rPr>
                <w:noProof/>
                <w:sz w:val="24"/>
                <w:szCs w:val="24"/>
                <w:lang w:eastAsia="cs-CZ"/>
              </w:rPr>
              <w:t xml:space="preserve">, </w:t>
            </w:r>
            <w:r w:rsidR="002246EC">
              <w:rPr>
                <w:noProof/>
                <w:sz w:val="24"/>
                <w:szCs w:val="24"/>
                <w:lang w:eastAsia="cs-CZ"/>
              </w:rPr>
              <w:t>7</w:t>
            </w:r>
            <w:r w:rsidR="004B24FC">
              <w:rPr>
                <w:noProof/>
                <w:sz w:val="24"/>
                <w:szCs w:val="24"/>
                <w:lang w:eastAsia="cs-CZ"/>
              </w:rPr>
              <w:t>, 9</w:t>
            </w:r>
          </w:p>
        </w:tc>
      </w:tr>
      <w:tr w:rsidR="00440C93" w:rsidRPr="00E6082D" w14:paraId="2BC8C986" w14:textId="77777777" w:rsidTr="00440C93">
        <w:trPr>
          <w:trHeight w:val="317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A663A" w14:textId="77777777" w:rsidR="00440C93" w:rsidRPr="00E6082D" w:rsidRDefault="00440C93" w:rsidP="00440C93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Svačina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09F48" w14:textId="77777777" w:rsidR="00440C93" w:rsidRPr="00B34CED" w:rsidRDefault="00734922" w:rsidP="00104A08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Grahamový rohlík s máslem, plátkový sýr, mléko ,čaj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B4952" w14:textId="77777777" w:rsidR="00440C93" w:rsidRPr="00B34CED" w:rsidRDefault="00D74320" w:rsidP="001C04D8">
            <w:pPr>
              <w:jc w:val="center"/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1</w:t>
            </w:r>
            <w:r w:rsidR="00875BC9">
              <w:rPr>
                <w:noProof/>
                <w:sz w:val="24"/>
                <w:szCs w:val="24"/>
                <w:lang w:eastAsia="cs-CZ"/>
              </w:rPr>
              <w:t>, 7</w:t>
            </w:r>
          </w:p>
        </w:tc>
      </w:tr>
    </w:tbl>
    <w:p w14:paraId="50E7E163" w14:textId="3F4513D7" w:rsidR="00E6082D" w:rsidRPr="00C66272" w:rsidRDefault="00933838" w:rsidP="00C66272">
      <w:pPr>
        <w:pStyle w:val="Bezmezer"/>
        <w:jc w:val="center"/>
        <w:rPr>
          <w:b/>
          <w:sz w:val="40"/>
          <w:szCs w:val="40"/>
          <w:u w:val="single"/>
        </w:rPr>
      </w:pPr>
      <w:r w:rsidRPr="00C66272">
        <w:rPr>
          <w:b/>
          <w:sz w:val="40"/>
          <w:szCs w:val="40"/>
          <w:u w:val="single"/>
        </w:rPr>
        <w:t>Jídeln</w:t>
      </w:r>
      <w:r w:rsidR="004B24FC">
        <w:rPr>
          <w:b/>
          <w:sz w:val="40"/>
          <w:szCs w:val="40"/>
          <w:u w:val="single"/>
        </w:rPr>
        <w:t xml:space="preserve">í lístek od </w:t>
      </w:r>
      <w:r w:rsidR="006F5C31">
        <w:rPr>
          <w:b/>
          <w:sz w:val="40"/>
          <w:szCs w:val="40"/>
          <w:u w:val="single"/>
        </w:rPr>
        <w:t>3.11 do 7.11.2025</w:t>
      </w:r>
    </w:p>
    <w:p w14:paraId="6ABE6648" w14:textId="77777777" w:rsidR="00933838" w:rsidRPr="00E6082D" w:rsidRDefault="00933838" w:rsidP="00E6082D">
      <w:pPr>
        <w:pStyle w:val="Bezmezer"/>
        <w:rPr>
          <w:sz w:val="28"/>
          <w:szCs w:val="28"/>
        </w:rPr>
      </w:pPr>
    </w:p>
    <w:tbl>
      <w:tblPr>
        <w:tblStyle w:val="Mkatabulky"/>
        <w:tblpPr w:leftFromText="141" w:rightFromText="141" w:vertAnchor="text" w:horzAnchor="page" w:tblpX="508" w:tblpY="598"/>
        <w:tblW w:w="11150" w:type="dxa"/>
        <w:tblLook w:val="04A0" w:firstRow="1" w:lastRow="0" w:firstColumn="1" w:lastColumn="0" w:noHBand="0" w:noVBand="1"/>
      </w:tblPr>
      <w:tblGrid>
        <w:gridCol w:w="1384"/>
        <w:gridCol w:w="8080"/>
        <w:gridCol w:w="1686"/>
      </w:tblGrid>
      <w:tr w:rsidR="00440C93" w:rsidRPr="00E6082D" w14:paraId="73A8D3D9" w14:textId="77777777" w:rsidTr="00440C93">
        <w:trPr>
          <w:trHeight w:val="35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6D7C3" w14:textId="77777777" w:rsidR="00440C93" w:rsidRPr="00E6082D" w:rsidRDefault="00440C93" w:rsidP="00440C93">
            <w:pPr>
              <w:pStyle w:val="Bezmezer"/>
              <w:rPr>
                <w:noProof/>
                <w:sz w:val="28"/>
                <w:szCs w:val="28"/>
                <w:lang w:eastAsia="cs-CZ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01420" w14:textId="77777777" w:rsidR="00440C93" w:rsidRPr="00E6082D" w:rsidRDefault="00440C93" w:rsidP="00440C93">
            <w:pPr>
              <w:jc w:val="center"/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Úterý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109FB" w14:textId="77777777" w:rsidR="00440C93" w:rsidRPr="00E6082D" w:rsidRDefault="00680DDB" w:rsidP="00440C93">
            <w:pPr>
              <w:jc w:val="center"/>
              <w:rPr>
                <w:b/>
                <w:noProof/>
                <w:sz w:val="28"/>
                <w:szCs w:val="28"/>
                <w:lang w:eastAsia="cs-CZ"/>
              </w:rPr>
            </w:pPr>
            <w:r w:rsidRPr="00680DDB">
              <w:rPr>
                <w:b/>
                <w:noProof/>
                <w:sz w:val="20"/>
                <w:szCs w:val="20"/>
                <w:lang w:eastAsia="cs-CZ"/>
              </w:rPr>
              <w:t>Obsahuje al</w:t>
            </w:r>
            <w:r>
              <w:rPr>
                <w:b/>
                <w:noProof/>
                <w:sz w:val="20"/>
                <w:szCs w:val="20"/>
                <w:lang w:eastAsia="cs-CZ"/>
              </w:rPr>
              <w:t>e</w:t>
            </w:r>
            <w:r w:rsidRPr="00680DDB">
              <w:rPr>
                <w:b/>
                <w:noProof/>
                <w:sz w:val="20"/>
                <w:szCs w:val="20"/>
                <w:lang w:eastAsia="cs-CZ"/>
              </w:rPr>
              <w:t>rgen</w:t>
            </w:r>
          </w:p>
        </w:tc>
      </w:tr>
      <w:tr w:rsidR="00440C93" w:rsidRPr="00E6082D" w14:paraId="4047C0F0" w14:textId="77777777" w:rsidTr="00440C93">
        <w:trPr>
          <w:trHeight w:val="35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41ABA" w14:textId="77777777" w:rsidR="00440C93" w:rsidRPr="00E6082D" w:rsidRDefault="00440C93" w:rsidP="00440C93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Svačina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224D1" w14:textId="5EDA7B6C" w:rsidR="00440C93" w:rsidRPr="00B34CED" w:rsidRDefault="00C31330" w:rsidP="00F66247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Dýňová kostka</w:t>
            </w:r>
            <w:r w:rsidR="0043614E">
              <w:rPr>
                <w:noProof/>
                <w:sz w:val="24"/>
                <w:szCs w:val="24"/>
                <w:lang w:eastAsia="cs-CZ"/>
              </w:rPr>
              <w:t xml:space="preserve"> s</w:t>
            </w:r>
            <w:r w:rsidR="00F66247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E655BC">
              <w:rPr>
                <w:noProof/>
                <w:sz w:val="24"/>
                <w:szCs w:val="24"/>
                <w:lang w:eastAsia="cs-CZ"/>
              </w:rPr>
              <w:t>tuňákovou</w:t>
            </w:r>
            <w:r w:rsidR="0024005B">
              <w:rPr>
                <w:noProof/>
                <w:sz w:val="24"/>
                <w:szCs w:val="24"/>
                <w:lang w:eastAsia="cs-CZ"/>
              </w:rPr>
              <w:t> </w:t>
            </w:r>
            <w:r w:rsidR="002246EC">
              <w:rPr>
                <w:noProof/>
                <w:sz w:val="24"/>
                <w:szCs w:val="24"/>
                <w:lang w:eastAsia="cs-CZ"/>
              </w:rPr>
              <w:t>pomazánkou</w:t>
            </w:r>
            <w:r w:rsidR="002B5886">
              <w:rPr>
                <w:noProof/>
                <w:sz w:val="24"/>
                <w:szCs w:val="24"/>
                <w:lang w:eastAsia="cs-CZ"/>
              </w:rPr>
              <w:t xml:space="preserve">, </w:t>
            </w:r>
            <w:r>
              <w:rPr>
                <w:noProof/>
                <w:sz w:val="24"/>
                <w:szCs w:val="24"/>
                <w:lang w:eastAsia="cs-CZ"/>
              </w:rPr>
              <w:t>paprika</w:t>
            </w:r>
            <w:r w:rsidR="0043614E">
              <w:rPr>
                <w:noProof/>
                <w:sz w:val="24"/>
                <w:szCs w:val="24"/>
                <w:lang w:eastAsia="cs-CZ"/>
              </w:rPr>
              <w:t xml:space="preserve">, </w:t>
            </w:r>
            <w:r w:rsidR="006F5C31">
              <w:rPr>
                <w:noProof/>
                <w:sz w:val="24"/>
                <w:szCs w:val="24"/>
                <w:lang w:eastAsia="cs-CZ"/>
              </w:rPr>
              <w:t>caro nápoj</w:t>
            </w:r>
            <w:r>
              <w:rPr>
                <w:noProof/>
                <w:sz w:val="24"/>
                <w:szCs w:val="24"/>
                <w:lang w:eastAsia="cs-CZ"/>
              </w:rPr>
              <w:t>, čaj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B3832" w14:textId="6A0078C6" w:rsidR="00440C93" w:rsidRPr="00B34CED" w:rsidRDefault="00440C93" w:rsidP="00F66247">
            <w:pPr>
              <w:jc w:val="center"/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1,</w:t>
            </w:r>
            <w:r w:rsidR="00EC564E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E655BC">
              <w:rPr>
                <w:noProof/>
                <w:sz w:val="24"/>
                <w:szCs w:val="24"/>
                <w:lang w:eastAsia="cs-CZ"/>
              </w:rPr>
              <w:t>4</w:t>
            </w:r>
            <w:r w:rsidR="006F5C31">
              <w:rPr>
                <w:noProof/>
                <w:sz w:val="24"/>
                <w:szCs w:val="24"/>
                <w:lang w:eastAsia="cs-CZ"/>
              </w:rPr>
              <w:t>,</w:t>
            </w:r>
            <w:r w:rsidR="00875BC9">
              <w:rPr>
                <w:noProof/>
                <w:sz w:val="24"/>
                <w:szCs w:val="24"/>
                <w:lang w:eastAsia="cs-CZ"/>
              </w:rPr>
              <w:t xml:space="preserve"> 7</w:t>
            </w:r>
          </w:p>
        </w:tc>
      </w:tr>
      <w:tr w:rsidR="00440C93" w:rsidRPr="00E6082D" w14:paraId="6549880E" w14:textId="77777777" w:rsidTr="00440C93">
        <w:trPr>
          <w:trHeight w:val="35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18ACF" w14:textId="77777777" w:rsidR="00440C93" w:rsidRPr="00E6082D" w:rsidRDefault="00440C93" w:rsidP="00440C93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Oběd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6F5F2" w14:textId="7CC7FC5D" w:rsidR="00440C93" w:rsidRPr="00B34CED" w:rsidRDefault="0024005B" w:rsidP="00F66247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Pol</w:t>
            </w:r>
            <w:r w:rsidR="00734922">
              <w:rPr>
                <w:noProof/>
                <w:sz w:val="24"/>
                <w:szCs w:val="24"/>
                <w:lang w:eastAsia="cs-CZ"/>
              </w:rPr>
              <w:t xml:space="preserve">. </w:t>
            </w:r>
            <w:r w:rsidR="006F5C31">
              <w:rPr>
                <w:noProof/>
                <w:sz w:val="24"/>
                <w:szCs w:val="24"/>
                <w:lang w:eastAsia="cs-CZ"/>
              </w:rPr>
              <w:t>z vaječné jíšky, vepřová plec na paprice, kolínka, dobrá voda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64172" w14:textId="77777777" w:rsidR="00440C93" w:rsidRPr="00B34CED" w:rsidRDefault="00440C93" w:rsidP="00FD1AEF">
            <w:pPr>
              <w:jc w:val="center"/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1</w:t>
            </w:r>
            <w:r w:rsidR="004C6E01">
              <w:rPr>
                <w:noProof/>
                <w:sz w:val="24"/>
                <w:szCs w:val="24"/>
                <w:lang w:eastAsia="cs-CZ"/>
              </w:rPr>
              <w:t xml:space="preserve">, </w:t>
            </w:r>
            <w:r w:rsidR="00E007C5">
              <w:rPr>
                <w:noProof/>
                <w:sz w:val="24"/>
                <w:szCs w:val="24"/>
                <w:lang w:eastAsia="cs-CZ"/>
              </w:rPr>
              <w:t xml:space="preserve">3, </w:t>
            </w:r>
            <w:r w:rsidR="004C6E01">
              <w:rPr>
                <w:noProof/>
                <w:sz w:val="24"/>
                <w:szCs w:val="24"/>
                <w:lang w:eastAsia="cs-CZ"/>
              </w:rPr>
              <w:t xml:space="preserve">7 </w:t>
            </w:r>
          </w:p>
        </w:tc>
      </w:tr>
      <w:tr w:rsidR="00440C93" w:rsidRPr="00E6082D" w14:paraId="363EDA1A" w14:textId="77777777" w:rsidTr="00440C93">
        <w:trPr>
          <w:trHeight w:val="327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57287" w14:textId="77777777" w:rsidR="00440C93" w:rsidRPr="00E6082D" w:rsidRDefault="00440C93" w:rsidP="00440C93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Svačina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77F07" w14:textId="77777777" w:rsidR="00440C93" w:rsidRPr="00B34CED" w:rsidRDefault="0043614E" w:rsidP="00440C93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Chléb s</w:t>
            </w:r>
            <w:r w:rsidR="00734922">
              <w:rPr>
                <w:noProof/>
                <w:sz w:val="24"/>
                <w:szCs w:val="24"/>
                <w:lang w:eastAsia="cs-CZ"/>
              </w:rPr>
              <w:t xml:space="preserve"> máslem, kivi, ovocný </w:t>
            </w:r>
            <w:r w:rsidR="001872A6">
              <w:rPr>
                <w:noProof/>
                <w:sz w:val="24"/>
                <w:szCs w:val="24"/>
                <w:lang w:eastAsia="cs-CZ"/>
              </w:rPr>
              <w:t>čaj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13584" w14:textId="77777777" w:rsidR="00440C93" w:rsidRPr="00B34CED" w:rsidRDefault="00440C93" w:rsidP="001C04D8">
            <w:pPr>
              <w:jc w:val="center"/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1</w:t>
            </w:r>
            <w:r w:rsidR="00875BC9">
              <w:rPr>
                <w:noProof/>
                <w:sz w:val="24"/>
                <w:szCs w:val="24"/>
                <w:lang w:eastAsia="cs-CZ"/>
              </w:rPr>
              <w:t xml:space="preserve">, </w:t>
            </w:r>
            <w:r w:rsidR="001872A6">
              <w:rPr>
                <w:noProof/>
                <w:sz w:val="24"/>
                <w:szCs w:val="24"/>
                <w:lang w:eastAsia="cs-CZ"/>
              </w:rPr>
              <w:t>7</w:t>
            </w:r>
          </w:p>
        </w:tc>
      </w:tr>
    </w:tbl>
    <w:p w14:paraId="2441E66C" w14:textId="77777777" w:rsidR="00933838" w:rsidRPr="00E6082D" w:rsidRDefault="00933838" w:rsidP="00933838">
      <w:pPr>
        <w:rPr>
          <w:sz w:val="28"/>
          <w:szCs w:val="28"/>
        </w:rPr>
      </w:pPr>
    </w:p>
    <w:p w14:paraId="0F3181F2" w14:textId="77777777" w:rsidR="00933838" w:rsidRPr="00E6082D" w:rsidRDefault="00933838" w:rsidP="00E6082D">
      <w:pPr>
        <w:pStyle w:val="Bezmezer"/>
        <w:rPr>
          <w:sz w:val="28"/>
          <w:szCs w:val="28"/>
        </w:rPr>
      </w:pPr>
    </w:p>
    <w:tbl>
      <w:tblPr>
        <w:tblStyle w:val="Mkatabulky"/>
        <w:tblpPr w:leftFromText="141" w:rightFromText="141" w:vertAnchor="text" w:horzAnchor="page" w:tblpX="508" w:tblpY="598"/>
        <w:tblW w:w="11150" w:type="dxa"/>
        <w:tblLook w:val="04A0" w:firstRow="1" w:lastRow="0" w:firstColumn="1" w:lastColumn="0" w:noHBand="0" w:noVBand="1"/>
      </w:tblPr>
      <w:tblGrid>
        <w:gridCol w:w="1384"/>
        <w:gridCol w:w="8080"/>
        <w:gridCol w:w="1686"/>
      </w:tblGrid>
      <w:tr w:rsidR="00440C93" w:rsidRPr="00E6082D" w14:paraId="624EEC19" w14:textId="77777777" w:rsidTr="00440C93">
        <w:trPr>
          <w:trHeight w:val="35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2EA0A" w14:textId="77777777" w:rsidR="00440C93" w:rsidRPr="00E6082D" w:rsidRDefault="00440C93" w:rsidP="00440C93">
            <w:pPr>
              <w:pStyle w:val="Bezmezer"/>
              <w:rPr>
                <w:noProof/>
                <w:sz w:val="28"/>
                <w:szCs w:val="28"/>
                <w:lang w:eastAsia="cs-CZ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98C9F" w14:textId="77777777" w:rsidR="00440C93" w:rsidRPr="00E6082D" w:rsidRDefault="00440C93" w:rsidP="00440C93">
            <w:pPr>
              <w:jc w:val="center"/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Středa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4ADDE" w14:textId="77777777" w:rsidR="00440C93" w:rsidRPr="00E6082D" w:rsidRDefault="00680DDB" w:rsidP="00440C93">
            <w:pPr>
              <w:jc w:val="center"/>
              <w:rPr>
                <w:b/>
                <w:noProof/>
                <w:sz w:val="28"/>
                <w:szCs w:val="28"/>
                <w:lang w:eastAsia="cs-CZ"/>
              </w:rPr>
            </w:pPr>
            <w:r w:rsidRPr="00680DDB">
              <w:rPr>
                <w:b/>
                <w:noProof/>
                <w:sz w:val="20"/>
                <w:szCs w:val="20"/>
                <w:lang w:eastAsia="cs-CZ"/>
              </w:rPr>
              <w:t>Obsahuje al</w:t>
            </w:r>
            <w:r>
              <w:rPr>
                <w:b/>
                <w:noProof/>
                <w:sz w:val="20"/>
                <w:szCs w:val="20"/>
                <w:lang w:eastAsia="cs-CZ"/>
              </w:rPr>
              <w:t>e</w:t>
            </w:r>
            <w:r w:rsidRPr="00680DDB">
              <w:rPr>
                <w:b/>
                <w:noProof/>
                <w:sz w:val="20"/>
                <w:szCs w:val="20"/>
                <w:lang w:eastAsia="cs-CZ"/>
              </w:rPr>
              <w:t>rgen</w:t>
            </w:r>
          </w:p>
        </w:tc>
      </w:tr>
      <w:tr w:rsidR="00440C93" w:rsidRPr="00E6082D" w14:paraId="1EFFC6AA" w14:textId="77777777" w:rsidTr="00440C93">
        <w:trPr>
          <w:trHeight w:val="35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45BBE" w14:textId="77777777" w:rsidR="00440C93" w:rsidRPr="00E6082D" w:rsidRDefault="00440C93" w:rsidP="00440C93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Svačina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047A3" w14:textId="57D1CCE6" w:rsidR="00440C93" w:rsidRPr="00B34CED" w:rsidRDefault="006F5C31" w:rsidP="00EC564E">
            <w:pPr>
              <w:tabs>
                <w:tab w:val="left" w:pos="5745"/>
              </w:tabs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Zapečený sýrový toust, zeleninový tác, čaj s citronem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91A38" w14:textId="77777777" w:rsidR="00440C93" w:rsidRPr="00B34CED" w:rsidRDefault="00440C93" w:rsidP="001C04D8">
            <w:pPr>
              <w:jc w:val="center"/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1</w:t>
            </w:r>
            <w:r w:rsidR="00D12ADD">
              <w:rPr>
                <w:noProof/>
                <w:sz w:val="24"/>
                <w:szCs w:val="24"/>
                <w:lang w:eastAsia="cs-CZ"/>
              </w:rPr>
              <w:t>,</w:t>
            </w:r>
            <w:r w:rsidR="007C20BD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D12ADD">
              <w:rPr>
                <w:noProof/>
                <w:sz w:val="24"/>
                <w:szCs w:val="24"/>
                <w:lang w:eastAsia="cs-CZ"/>
              </w:rPr>
              <w:t>7</w:t>
            </w:r>
          </w:p>
        </w:tc>
      </w:tr>
      <w:tr w:rsidR="00440C93" w:rsidRPr="00E6082D" w14:paraId="18D270C5" w14:textId="77777777" w:rsidTr="00440C93">
        <w:trPr>
          <w:trHeight w:val="35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525F3" w14:textId="77777777" w:rsidR="00440C93" w:rsidRPr="00E6082D" w:rsidRDefault="00440C93" w:rsidP="00440C93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Oběd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DABFB" w14:textId="721E988C" w:rsidR="00440C93" w:rsidRPr="00B34CED" w:rsidRDefault="00C31330" w:rsidP="00E007C5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b/>
                <w:noProof/>
                <w:sz w:val="40"/>
                <w:szCs w:val="40"/>
                <w:u w:val="single"/>
                <w:lang w:eastAsia="cs-CZ"/>
              </w:rPr>
              <w:drawing>
                <wp:anchor distT="0" distB="0" distL="114300" distR="114300" simplePos="0" relativeHeight="251657216" behindDoc="1" locked="0" layoutInCell="1" allowOverlap="1" wp14:anchorId="32A563B9" wp14:editId="03AABDF4">
                  <wp:simplePos x="0" y="0"/>
                  <wp:positionH relativeFrom="column">
                    <wp:posOffset>-915035</wp:posOffset>
                  </wp:positionH>
                  <wp:positionV relativeFrom="paragraph">
                    <wp:posOffset>-4350385</wp:posOffset>
                  </wp:positionV>
                  <wp:extent cx="7028180" cy="9448800"/>
                  <wp:effectExtent l="19050" t="0" r="1270" b="0"/>
                  <wp:wrapNone/>
                  <wp:docPr id="2" name="obrázek 1" descr="D:\obrázky - jídelníčky\Podzim_Bard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obrázky - jídelníčky\Podzim_Bard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28180" cy="9448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FD1AEF">
              <w:rPr>
                <w:noProof/>
                <w:sz w:val="24"/>
                <w:szCs w:val="24"/>
                <w:lang w:eastAsia="cs-CZ"/>
              </w:rPr>
              <w:t>Pol.</w:t>
            </w:r>
            <w:r>
              <w:rPr>
                <w:noProof/>
                <w:sz w:val="24"/>
                <w:szCs w:val="24"/>
                <w:lang w:eastAsia="cs-CZ"/>
              </w:rPr>
              <w:t>zeleninová, dušený špenát , vařené vejce, brambory, banán, šťáva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B6158" w14:textId="1ACF2E92" w:rsidR="00440C93" w:rsidRPr="00B34CED" w:rsidRDefault="00440C93" w:rsidP="001872A6">
            <w:pPr>
              <w:jc w:val="center"/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1</w:t>
            </w:r>
            <w:r w:rsidR="001872A6">
              <w:rPr>
                <w:noProof/>
                <w:sz w:val="24"/>
                <w:szCs w:val="24"/>
                <w:lang w:eastAsia="cs-CZ"/>
              </w:rPr>
              <w:t>,</w:t>
            </w:r>
            <w:r w:rsidR="00FD1AEF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4C6E01">
              <w:rPr>
                <w:noProof/>
                <w:sz w:val="24"/>
                <w:szCs w:val="24"/>
                <w:lang w:eastAsia="cs-CZ"/>
              </w:rPr>
              <w:t xml:space="preserve">3, </w:t>
            </w:r>
            <w:r w:rsidR="00FD1AEF">
              <w:rPr>
                <w:noProof/>
                <w:sz w:val="24"/>
                <w:szCs w:val="24"/>
                <w:lang w:eastAsia="cs-CZ"/>
              </w:rPr>
              <w:t>7</w:t>
            </w:r>
          </w:p>
        </w:tc>
      </w:tr>
      <w:tr w:rsidR="00440C93" w:rsidRPr="00E6082D" w14:paraId="2B00D589" w14:textId="77777777" w:rsidTr="00440C93">
        <w:trPr>
          <w:trHeight w:val="327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CFC86" w14:textId="77777777" w:rsidR="00440C93" w:rsidRPr="00E6082D" w:rsidRDefault="00440C93" w:rsidP="00440C93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Svačina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7B0B" w14:textId="718441A5" w:rsidR="00440C93" w:rsidRPr="00B34CED" w:rsidRDefault="00C16D8F" w:rsidP="00440C93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Sezamová bulka s</w:t>
            </w:r>
            <w:r w:rsidR="006F5C31">
              <w:rPr>
                <w:noProof/>
                <w:sz w:val="24"/>
                <w:szCs w:val="24"/>
                <w:lang w:eastAsia="cs-CZ"/>
              </w:rPr>
              <w:t xml:space="preserve"> lučinou</w:t>
            </w:r>
            <w:r w:rsidR="00AB0EB0">
              <w:rPr>
                <w:noProof/>
                <w:sz w:val="24"/>
                <w:szCs w:val="24"/>
                <w:lang w:eastAsia="cs-CZ"/>
              </w:rPr>
              <w:t xml:space="preserve">, </w:t>
            </w:r>
            <w:r w:rsidR="002B5886">
              <w:rPr>
                <w:noProof/>
                <w:sz w:val="24"/>
                <w:szCs w:val="24"/>
                <w:lang w:eastAsia="cs-CZ"/>
              </w:rPr>
              <w:t xml:space="preserve">karamelové </w:t>
            </w:r>
            <w:r w:rsidR="001872A6">
              <w:rPr>
                <w:noProof/>
                <w:sz w:val="24"/>
                <w:szCs w:val="24"/>
                <w:lang w:eastAsia="cs-CZ"/>
              </w:rPr>
              <w:t xml:space="preserve"> mléko, čaj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D3115" w14:textId="77777777" w:rsidR="00440C93" w:rsidRPr="00B34CED" w:rsidRDefault="00440C93" w:rsidP="00C16D8F">
            <w:pPr>
              <w:jc w:val="center"/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1</w:t>
            </w:r>
            <w:r w:rsidR="00D12ADD">
              <w:rPr>
                <w:noProof/>
                <w:sz w:val="24"/>
                <w:szCs w:val="24"/>
                <w:lang w:eastAsia="cs-CZ"/>
              </w:rPr>
              <w:t>,</w:t>
            </w:r>
            <w:r w:rsidR="00AB0EB0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D12ADD">
              <w:rPr>
                <w:noProof/>
                <w:sz w:val="24"/>
                <w:szCs w:val="24"/>
                <w:lang w:eastAsia="cs-CZ"/>
              </w:rPr>
              <w:t>7</w:t>
            </w:r>
            <w:r w:rsidR="00AB0EB0">
              <w:rPr>
                <w:noProof/>
                <w:sz w:val="24"/>
                <w:szCs w:val="24"/>
                <w:lang w:eastAsia="cs-CZ"/>
              </w:rPr>
              <w:t>, 11</w:t>
            </w:r>
          </w:p>
        </w:tc>
      </w:tr>
    </w:tbl>
    <w:p w14:paraId="5A0CB99E" w14:textId="77777777" w:rsidR="00E6082D" w:rsidRPr="00E6082D" w:rsidRDefault="00E6082D" w:rsidP="00933838">
      <w:pPr>
        <w:rPr>
          <w:sz w:val="28"/>
          <w:szCs w:val="28"/>
        </w:rPr>
      </w:pPr>
    </w:p>
    <w:p w14:paraId="3539BBDD" w14:textId="77777777" w:rsidR="00E6082D" w:rsidRPr="00E6082D" w:rsidRDefault="00E6082D" w:rsidP="00E6082D">
      <w:pPr>
        <w:pStyle w:val="Bezmezer"/>
        <w:rPr>
          <w:sz w:val="28"/>
          <w:szCs w:val="28"/>
        </w:rPr>
      </w:pPr>
      <w:r w:rsidRPr="00E6082D">
        <w:rPr>
          <w:sz w:val="28"/>
          <w:szCs w:val="28"/>
        </w:rPr>
        <w:tab/>
      </w:r>
    </w:p>
    <w:tbl>
      <w:tblPr>
        <w:tblStyle w:val="Mkatabulky"/>
        <w:tblpPr w:leftFromText="141" w:rightFromText="141" w:vertAnchor="text" w:horzAnchor="page" w:tblpX="508" w:tblpY="598"/>
        <w:tblW w:w="11150" w:type="dxa"/>
        <w:tblLook w:val="04A0" w:firstRow="1" w:lastRow="0" w:firstColumn="1" w:lastColumn="0" w:noHBand="0" w:noVBand="1"/>
      </w:tblPr>
      <w:tblGrid>
        <w:gridCol w:w="1384"/>
        <w:gridCol w:w="8025"/>
        <w:gridCol w:w="1741"/>
      </w:tblGrid>
      <w:tr w:rsidR="00440C93" w:rsidRPr="00E6082D" w14:paraId="0C2F69A9" w14:textId="77777777" w:rsidTr="00440C93">
        <w:trPr>
          <w:trHeight w:val="35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8E27C" w14:textId="77777777" w:rsidR="00440C93" w:rsidRPr="00E6082D" w:rsidRDefault="00440C93" w:rsidP="00440C93">
            <w:pPr>
              <w:pStyle w:val="Bezmezer"/>
              <w:rPr>
                <w:noProof/>
                <w:sz w:val="28"/>
                <w:szCs w:val="28"/>
                <w:lang w:eastAsia="cs-CZ"/>
              </w:rPr>
            </w:pPr>
          </w:p>
        </w:tc>
        <w:tc>
          <w:tcPr>
            <w:tcW w:w="8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55051" w14:textId="77777777" w:rsidR="00440C93" w:rsidRPr="00E6082D" w:rsidRDefault="00440C93" w:rsidP="00440C93">
            <w:pPr>
              <w:jc w:val="center"/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Čtvrtek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6FFC7" w14:textId="77777777" w:rsidR="00440C93" w:rsidRPr="00E6082D" w:rsidRDefault="00680DDB" w:rsidP="00440C93">
            <w:pPr>
              <w:jc w:val="center"/>
              <w:rPr>
                <w:b/>
                <w:noProof/>
                <w:sz w:val="28"/>
                <w:szCs w:val="28"/>
                <w:lang w:eastAsia="cs-CZ"/>
              </w:rPr>
            </w:pPr>
            <w:r w:rsidRPr="00680DDB">
              <w:rPr>
                <w:b/>
                <w:noProof/>
                <w:sz w:val="20"/>
                <w:szCs w:val="20"/>
                <w:lang w:eastAsia="cs-CZ"/>
              </w:rPr>
              <w:t>Obsahuje al</w:t>
            </w:r>
            <w:r>
              <w:rPr>
                <w:b/>
                <w:noProof/>
                <w:sz w:val="20"/>
                <w:szCs w:val="20"/>
                <w:lang w:eastAsia="cs-CZ"/>
              </w:rPr>
              <w:t>e</w:t>
            </w:r>
            <w:r w:rsidRPr="00680DDB">
              <w:rPr>
                <w:b/>
                <w:noProof/>
                <w:sz w:val="20"/>
                <w:szCs w:val="20"/>
                <w:lang w:eastAsia="cs-CZ"/>
              </w:rPr>
              <w:t>rgen</w:t>
            </w:r>
          </w:p>
        </w:tc>
      </w:tr>
      <w:tr w:rsidR="00440C93" w:rsidRPr="00E6082D" w14:paraId="6EC0B848" w14:textId="77777777" w:rsidTr="00FD1AEF">
        <w:trPr>
          <w:trHeight w:val="17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52F52" w14:textId="77777777" w:rsidR="00440C93" w:rsidRPr="00E6082D" w:rsidRDefault="00440C93" w:rsidP="00440C93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Svačina</w:t>
            </w:r>
          </w:p>
        </w:tc>
        <w:tc>
          <w:tcPr>
            <w:tcW w:w="8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515BD" w14:textId="3D2A0FF5" w:rsidR="006F5C31" w:rsidRPr="00B34CED" w:rsidRDefault="00C31330" w:rsidP="00440C93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Šlehaný tvaroh s ovocem, kukuřičná tyčinka, čaj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FA8EF" w14:textId="1CF741CB" w:rsidR="00440C93" w:rsidRPr="001C04D8" w:rsidRDefault="00C24506" w:rsidP="001C04D8">
            <w:pPr>
              <w:jc w:val="center"/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1</w:t>
            </w:r>
            <w:r w:rsidR="00560E43">
              <w:rPr>
                <w:noProof/>
                <w:sz w:val="24"/>
                <w:szCs w:val="24"/>
                <w:lang w:eastAsia="cs-CZ"/>
              </w:rPr>
              <w:t>,</w:t>
            </w:r>
            <w:r w:rsidR="00E007C5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D12ADD">
              <w:rPr>
                <w:noProof/>
                <w:sz w:val="24"/>
                <w:szCs w:val="24"/>
                <w:lang w:eastAsia="cs-CZ"/>
              </w:rPr>
              <w:t>7</w:t>
            </w:r>
          </w:p>
        </w:tc>
      </w:tr>
      <w:tr w:rsidR="00440C93" w:rsidRPr="00E6082D" w14:paraId="0D30F400" w14:textId="77777777" w:rsidTr="00440C93">
        <w:trPr>
          <w:trHeight w:val="35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A8BBA" w14:textId="77777777" w:rsidR="00440C93" w:rsidRPr="00E6082D" w:rsidRDefault="00440C93" w:rsidP="00440C93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Oběd</w:t>
            </w:r>
          </w:p>
        </w:tc>
        <w:tc>
          <w:tcPr>
            <w:tcW w:w="8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F5C39" w14:textId="0BD558FA" w:rsidR="006F5C31" w:rsidRPr="001C04D8" w:rsidRDefault="00FD1AEF" w:rsidP="002246EC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Pol</w:t>
            </w:r>
            <w:r w:rsidR="00734922">
              <w:rPr>
                <w:noProof/>
                <w:sz w:val="24"/>
                <w:szCs w:val="24"/>
                <w:lang w:eastAsia="cs-CZ"/>
              </w:rPr>
              <w:t>.</w:t>
            </w:r>
            <w:r w:rsidR="00C31330">
              <w:rPr>
                <w:noProof/>
                <w:sz w:val="24"/>
                <w:szCs w:val="24"/>
                <w:lang w:eastAsia="cs-CZ"/>
              </w:rPr>
              <w:t xml:space="preserve"> z hlívy ústřičné</w:t>
            </w:r>
            <w:r w:rsidR="006F5C31">
              <w:rPr>
                <w:noProof/>
                <w:sz w:val="24"/>
                <w:szCs w:val="24"/>
                <w:lang w:eastAsia="cs-CZ"/>
              </w:rPr>
              <w:t>, hovězí roštěná na slanině, dušená rýže, dobrá voda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1E813" w14:textId="3FCB3EFA" w:rsidR="00440C93" w:rsidRPr="00B34CED" w:rsidRDefault="00C24506" w:rsidP="00C24506">
            <w:pPr>
              <w:jc w:val="center"/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1</w:t>
            </w:r>
            <w:r w:rsidR="004C6E01">
              <w:rPr>
                <w:noProof/>
                <w:sz w:val="24"/>
                <w:szCs w:val="24"/>
                <w:lang w:eastAsia="cs-CZ"/>
              </w:rPr>
              <w:t>,</w:t>
            </w:r>
            <w:r w:rsidR="002246EC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1872A6">
              <w:rPr>
                <w:noProof/>
                <w:sz w:val="24"/>
                <w:szCs w:val="24"/>
                <w:lang w:eastAsia="cs-CZ"/>
              </w:rPr>
              <w:t>7</w:t>
            </w:r>
          </w:p>
        </w:tc>
      </w:tr>
      <w:tr w:rsidR="00440C93" w:rsidRPr="00E6082D" w14:paraId="4C67BE9B" w14:textId="77777777" w:rsidTr="00440C93">
        <w:trPr>
          <w:trHeight w:val="327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D6856" w14:textId="77777777" w:rsidR="00440C93" w:rsidRPr="00E6082D" w:rsidRDefault="00440C93" w:rsidP="00440C93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Svačina</w:t>
            </w:r>
          </w:p>
        </w:tc>
        <w:tc>
          <w:tcPr>
            <w:tcW w:w="8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877E4" w14:textId="2A529B7E" w:rsidR="00440C93" w:rsidRPr="00B34CED" w:rsidRDefault="006F5C31" w:rsidP="00301FA1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Špaldový </w:t>
            </w:r>
            <w:r w:rsidR="00301FA1">
              <w:rPr>
                <w:noProof/>
                <w:sz w:val="24"/>
                <w:szCs w:val="24"/>
                <w:lang w:eastAsia="cs-CZ"/>
              </w:rPr>
              <w:t xml:space="preserve"> c</w:t>
            </w:r>
            <w:r w:rsidR="002B5886">
              <w:rPr>
                <w:noProof/>
                <w:sz w:val="24"/>
                <w:szCs w:val="24"/>
                <w:lang w:eastAsia="cs-CZ"/>
              </w:rPr>
              <w:t>hléb s</w:t>
            </w:r>
            <w:r w:rsidR="00734922">
              <w:rPr>
                <w:noProof/>
                <w:sz w:val="24"/>
                <w:szCs w:val="24"/>
                <w:lang w:eastAsia="cs-CZ"/>
              </w:rPr>
              <w:t xml:space="preserve"> masovou </w:t>
            </w:r>
            <w:r w:rsidR="002B5886">
              <w:rPr>
                <w:noProof/>
                <w:sz w:val="24"/>
                <w:szCs w:val="24"/>
                <w:lang w:eastAsia="cs-CZ"/>
              </w:rPr>
              <w:t> </w:t>
            </w:r>
            <w:r w:rsidR="00AB0EB0">
              <w:rPr>
                <w:noProof/>
                <w:sz w:val="24"/>
                <w:szCs w:val="24"/>
                <w:lang w:eastAsia="cs-CZ"/>
              </w:rPr>
              <w:t xml:space="preserve">pomazánkou, </w:t>
            </w:r>
            <w:r>
              <w:rPr>
                <w:noProof/>
                <w:sz w:val="24"/>
                <w:szCs w:val="24"/>
                <w:lang w:eastAsia="cs-CZ"/>
              </w:rPr>
              <w:t>kedlubna</w:t>
            </w:r>
            <w:r w:rsidR="00AB0EB0">
              <w:rPr>
                <w:noProof/>
                <w:sz w:val="24"/>
                <w:szCs w:val="24"/>
                <w:lang w:eastAsia="cs-CZ"/>
              </w:rPr>
              <w:t>, čaj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C5F10" w14:textId="77777777" w:rsidR="00440C93" w:rsidRPr="00B34CED" w:rsidRDefault="001C04D8" w:rsidP="00AB0EB0">
            <w:pPr>
              <w:jc w:val="center"/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1</w:t>
            </w:r>
            <w:r w:rsidR="00AB0EB0">
              <w:rPr>
                <w:noProof/>
                <w:sz w:val="24"/>
                <w:szCs w:val="24"/>
                <w:lang w:eastAsia="cs-CZ"/>
              </w:rPr>
              <w:t>, 7</w:t>
            </w:r>
          </w:p>
        </w:tc>
      </w:tr>
    </w:tbl>
    <w:p w14:paraId="43081953" w14:textId="77777777" w:rsidR="00E6082D" w:rsidRPr="00E6082D" w:rsidRDefault="00E6082D" w:rsidP="00E6082D">
      <w:pPr>
        <w:rPr>
          <w:sz w:val="28"/>
          <w:szCs w:val="28"/>
        </w:rPr>
      </w:pPr>
    </w:p>
    <w:p w14:paraId="28C056E7" w14:textId="77777777" w:rsidR="00E6082D" w:rsidRPr="00E6082D" w:rsidRDefault="00E6082D" w:rsidP="00E6082D">
      <w:pPr>
        <w:pStyle w:val="Bezmezer"/>
        <w:rPr>
          <w:sz w:val="28"/>
          <w:szCs w:val="28"/>
        </w:rPr>
      </w:pPr>
    </w:p>
    <w:tbl>
      <w:tblPr>
        <w:tblStyle w:val="Mkatabulky"/>
        <w:tblpPr w:leftFromText="141" w:rightFromText="141" w:vertAnchor="text" w:horzAnchor="page" w:tblpX="508" w:tblpY="598"/>
        <w:tblW w:w="11150" w:type="dxa"/>
        <w:tblLook w:val="04A0" w:firstRow="1" w:lastRow="0" w:firstColumn="1" w:lastColumn="0" w:noHBand="0" w:noVBand="1"/>
      </w:tblPr>
      <w:tblGrid>
        <w:gridCol w:w="1384"/>
        <w:gridCol w:w="8080"/>
        <w:gridCol w:w="1686"/>
      </w:tblGrid>
      <w:tr w:rsidR="00440C93" w:rsidRPr="00E6082D" w14:paraId="2E821216" w14:textId="77777777" w:rsidTr="00680DDB">
        <w:trPr>
          <w:trHeight w:val="35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295E9" w14:textId="77777777" w:rsidR="00440C93" w:rsidRPr="00E6082D" w:rsidRDefault="00440C93" w:rsidP="00440C93">
            <w:pPr>
              <w:pStyle w:val="Bezmezer"/>
              <w:rPr>
                <w:noProof/>
                <w:sz w:val="28"/>
                <w:szCs w:val="28"/>
                <w:lang w:eastAsia="cs-CZ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DFC1D" w14:textId="77777777" w:rsidR="00440C93" w:rsidRPr="00E6082D" w:rsidRDefault="00440C93" w:rsidP="00440C93">
            <w:pPr>
              <w:jc w:val="center"/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Pátek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DB0BD" w14:textId="77777777" w:rsidR="00440C93" w:rsidRPr="00E6082D" w:rsidRDefault="00680DDB" w:rsidP="00440C93">
            <w:pPr>
              <w:jc w:val="center"/>
              <w:rPr>
                <w:b/>
                <w:noProof/>
                <w:sz w:val="28"/>
                <w:szCs w:val="28"/>
                <w:lang w:eastAsia="cs-CZ"/>
              </w:rPr>
            </w:pPr>
            <w:r w:rsidRPr="00680DDB">
              <w:rPr>
                <w:b/>
                <w:noProof/>
                <w:sz w:val="20"/>
                <w:szCs w:val="20"/>
                <w:lang w:eastAsia="cs-CZ"/>
              </w:rPr>
              <w:t>Obsahuje al</w:t>
            </w:r>
            <w:r>
              <w:rPr>
                <w:b/>
                <w:noProof/>
                <w:sz w:val="20"/>
                <w:szCs w:val="20"/>
                <w:lang w:eastAsia="cs-CZ"/>
              </w:rPr>
              <w:t>e</w:t>
            </w:r>
            <w:r w:rsidRPr="00680DDB">
              <w:rPr>
                <w:b/>
                <w:noProof/>
                <w:sz w:val="20"/>
                <w:szCs w:val="20"/>
                <w:lang w:eastAsia="cs-CZ"/>
              </w:rPr>
              <w:t>rgen</w:t>
            </w:r>
          </w:p>
        </w:tc>
      </w:tr>
      <w:tr w:rsidR="006F5C31" w:rsidRPr="00E6082D" w14:paraId="28B022E9" w14:textId="77777777" w:rsidTr="00680DDB">
        <w:trPr>
          <w:trHeight w:val="35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C9E26" w14:textId="77777777" w:rsidR="006F5C31" w:rsidRPr="00E6082D" w:rsidRDefault="006F5C31" w:rsidP="006F5C31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Svačina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BEE92" w14:textId="208FE874" w:rsidR="006F5C31" w:rsidRPr="00B34CED" w:rsidRDefault="006F5C31" w:rsidP="006F5C31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Dalamánek  s  pomazánkou z tofu, paprika, mléko, čaj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C3DEB" w14:textId="787088D3" w:rsidR="006F5C31" w:rsidRPr="00B34CED" w:rsidRDefault="006F5C31" w:rsidP="006F5C31">
            <w:pPr>
              <w:jc w:val="center"/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1, 6, 7</w:t>
            </w:r>
          </w:p>
        </w:tc>
      </w:tr>
      <w:tr w:rsidR="006F5C31" w:rsidRPr="00E6082D" w14:paraId="23F9EB07" w14:textId="77777777" w:rsidTr="00680DDB">
        <w:trPr>
          <w:trHeight w:val="35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80383" w14:textId="77777777" w:rsidR="006F5C31" w:rsidRPr="00E6082D" w:rsidRDefault="006F5C31" w:rsidP="006F5C31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Oběd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B7B46" w14:textId="2E56D4D8" w:rsidR="006F5C31" w:rsidRPr="00D4646D" w:rsidRDefault="006F5C31" w:rsidP="006F5C31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Pol. rajská s kus kusem, žemlovka s jablky, mléčný nápoj, čaj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51F98" w14:textId="65299705" w:rsidR="006F5C31" w:rsidRPr="00B34CED" w:rsidRDefault="006F5C31" w:rsidP="006F5C31">
            <w:pPr>
              <w:jc w:val="center"/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1, 3, 7</w:t>
            </w:r>
          </w:p>
        </w:tc>
      </w:tr>
      <w:tr w:rsidR="006F5C31" w:rsidRPr="00E6082D" w14:paraId="63E7C542" w14:textId="77777777" w:rsidTr="00680DDB">
        <w:trPr>
          <w:trHeight w:val="327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A3918" w14:textId="77777777" w:rsidR="006F5C31" w:rsidRPr="00E6082D" w:rsidRDefault="006F5C31" w:rsidP="006F5C31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Svačina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D277C" w14:textId="35DFE593" w:rsidR="006F5C31" w:rsidRPr="00B34CED" w:rsidRDefault="006F5C31" w:rsidP="006F5C31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Rýžový chlebíček, jablko, ovocný čaj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08AC1" w14:textId="3170DCD7" w:rsidR="006F5C31" w:rsidRPr="00B34CED" w:rsidRDefault="006F5C31" w:rsidP="006F5C31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        1, 7</w:t>
            </w:r>
          </w:p>
        </w:tc>
      </w:tr>
    </w:tbl>
    <w:p w14:paraId="4D876931" w14:textId="77777777" w:rsidR="00E6082D" w:rsidRDefault="00E6082D" w:rsidP="00E6082D"/>
    <w:p w14:paraId="5EDB4C13" w14:textId="77777777" w:rsidR="00680DDB" w:rsidRDefault="00680DDB" w:rsidP="00680DDB">
      <w:pPr>
        <w:pStyle w:val="Bezmezer"/>
        <w:rPr>
          <w:sz w:val="24"/>
          <w:szCs w:val="24"/>
        </w:rPr>
      </w:pPr>
    </w:p>
    <w:p w14:paraId="1E02557D" w14:textId="77777777" w:rsidR="00680DDB" w:rsidRDefault="00680DDB" w:rsidP="00680DDB">
      <w:pPr>
        <w:pStyle w:val="Bezmezer"/>
        <w:rPr>
          <w:sz w:val="24"/>
          <w:szCs w:val="24"/>
        </w:rPr>
      </w:pPr>
      <w:r>
        <w:rPr>
          <w:sz w:val="24"/>
          <w:szCs w:val="24"/>
        </w:rPr>
        <w:t>Bližší informace o alergenech 1 a 8 podá paní kuchařka</w:t>
      </w:r>
    </w:p>
    <w:p w14:paraId="5A96550E" w14:textId="77777777" w:rsidR="00B34CED" w:rsidRPr="009C1A5E" w:rsidRDefault="00B34CED" w:rsidP="00B34CED">
      <w:pPr>
        <w:pStyle w:val="Bezmezer"/>
        <w:rPr>
          <w:sz w:val="24"/>
          <w:szCs w:val="24"/>
        </w:rPr>
      </w:pPr>
      <w:r w:rsidRPr="009C1A5E">
        <w:rPr>
          <w:sz w:val="24"/>
          <w:szCs w:val="24"/>
        </w:rPr>
        <w:t>Změna jídelního lístku vyhrazena.</w:t>
      </w:r>
    </w:p>
    <w:p w14:paraId="5449E036" w14:textId="77777777" w:rsidR="009C1A5E" w:rsidRPr="009C1A5E" w:rsidRDefault="009C1A5E" w:rsidP="00B34CED">
      <w:pPr>
        <w:pStyle w:val="Bezmezer"/>
        <w:rPr>
          <w:sz w:val="24"/>
          <w:szCs w:val="24"/>
        </w:rPr>
      </w:pPr>
      <w:r w:rsidRPr="009C1A5E">
        <w:rPr>
          <w:sz w:val="24"/>
          <w:szCs w:val="24"/>
        </w:rPr>
        <w:t>Vedoucí stravování: Ivana Šikulová</w:t>
      </w:r>
    </w:p>
    <w:p w14:paraId="312B6790" w14:textId="77777777" w:rsidR="00B34CED" w:rsidRPr="009C1A5E" w:rsidRDefault="009C1A5E" w:rsidP="00B34CED">
      <w:pPr>
        <w:pStyle w:val="Bezmezer"/>
        <w:rPr>
          <w:b/>
          <w:sz w:val="24"/>
          <w:szCs w:val="24"/>
        </w:rPr>
      </w:pPr>
      <w:r w:rsidRPr="009C1A5E">
        <w:rPr>
          <w:b/>
          <w:sz w:val="24"/>
          <w:szCs w:val="24"/>
        </w:rPr>
        <w:t>Jídlo je určeno k </w:t>
      </w:r>
      <w:r w:rsidR="002C3211">
        <w:rPr>
          <w:b/>
          <w:sz w:val="24"/>
          <w:szCs w:val="24"/>
        </w:rPr>
        <w:t>o</w:t>
      </w:r>
      <w:r w:rsidRPr="009C1A5E">
        <w:rPr>
          <w:b/>
          <w:sz w:val="24"/>
          <w:szCs w:val="24"/>
        </w:rPr>
        <w:t>kamžité spotřebě.</w:t>
      </w:r>
    </w:p>
    <w:p w14:paraId="6930C106" w14:textId="77777777" w:rsidR="009C1A5E" w:rsidRPr="009C1A5E" w:rsidRDefault="009C1A5E" w:rsidP="00B34CED">
      <w:pPr>
        <w:pStyle w:val="Bezmezer"/>
        <w:rPr>
          <w:b/>
          <w:i/>
          <w:sz w:val="32"/>
          <w:szCs w:val="32"/>
        </w:rPr>
      </w:pPr>
      <w:r w:rsidRPr="009C1A5E">
        <w:rPr>
          <w:sz w:val="24"/>
          <w:szCs w:val="24"/>
        </w:rPr>
        <w:t xml:space="preserve">                                                                                                                      </w:t>
      </w:r>
      <w:r w:rsidRPr="009C1A5E">
        <w:rPr>
          <w:b/>
          <w:i/>
          <w:sz w:val="32"/>
          <w:szCs w:val="32"/>
        </w:rPr>
        <w:t>Dobrou chuť!</w:t>
      </w:r>
    </w:p>
    <w:p w14:paraId="0E69E87C" w14:textId="77777777" w:rsidR="00E6082D" w:rsidRPr="00E6082D" w:rsidRDefault="00E6082D" w:rsidP="00E6082D"/>
    <w:p w14:paraId="1008A6B4" w14:textId="77777777" w:rsidR="00E6082D" w:rsidRPr="00E6082D" w:rsidRDefault="00E6082D" w:rsidP="00E6082D"/>
    <w:p w14:paraId="36F01012" w14:textId="77777777" w:rsidR="00933838" w:rsidRPr="00E6082D" w:rsidRDefault="00933838" w:rsidP="00E6082D"/>
    <w:sectPr w:rsidR="00933838" w:rsidRPr="00E6082D" w:rsidSect="00C66272">
      <w:pgSz w:w="11906" w:h="16838"/>
      <w:pgMar w:top="1418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974806"/>
    <w:multiLevelType w:val="hybridMultilevel"/>
    <w:tmpl w:val="C7CEE60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5074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33838"/>
    <w:rsid w:val="0000621C"/>
    <w:rsid w:val="00016E6B"/>
    <w:rsid w:val="000660DC"/>
    <w:rsid w:val="000804B6"/>
    <w:rsid w:val="000B0DC9"/>
    <w:rsid w:val="000B2B2B"/>
    <w:rsid w:val="000B49ED"/>
    <w:rsid w:val="00104A08"/>
    <w:rsid w:val="0018571E"/>
    <w:rsid w:val="001872A6"/>
    <w:rsid w:val="001C00A5"/>
    <w:rsid w:val="001C04D8"/>
    <w:rsid w:val="001D6B59"/>
    <w:rsid w:val="001E4B4B"/>
    <w:rsid w:val="002003EF"/>
    <w:rsid w:val="002246EC"/>
    <w:rsid w:val="0024005B"/>
    <w:rsid w:val="00241F34"/>
    <w:rsid w:val="00252311"/>
    <w:rsid w:val="00273270"/>
    <w:rsid w:val="002B0197"/>
    <w:rsid w:val="002B5886"/>
    <w:rsid w:val="002C3211"/>
    <w:rsid w:val="00301FA1"/>
    <w:rsid w:val="00303897"/>
    <w:rsid w:val="003170AB"/>
    <w:rsid w:val="00355A2E"/>
    <w:rsid w:val="00382359"/>
    <w:rsid w:val="003823CA"/>
    <w:rsid w:val="003D4711"/>
    <w:rsid w:val="00403B89"/>
    <w:rsid w:val="004107DE"/>
    <w:rsid w:val="00432EA9"/>
    <w:rsid w:val="0043614E"/>
    <w:rsid w:val="00440C93"/>
    <w:rsid w:val="00442181"/>
    <w:rsid w:val="004724BA"/>
    <w:rsid w:val="004B24FC"/>
    <w:rsid w:val="004B2856"/>
    <w:rsid w:val="004C6E01"/>
    <w:rsid w:val="004C7A42"/>
    <w:rsid w:val="004C7B7D"/>
    <w:rsid w:val="004E1522"/>
    <w:rsid w:val="004E5EAE"/>
    <w:rsid w:val="004F4816"/>
    <w:rsid w:val="00560E43"/>
    <w:rsid w:val="00591DA2"/>
    <w:rsid w:val="005C31FB"/>
    <w:rsid w:val="005C3CDC"/>
    <w:rsid w:val="006005AD"/>
    <w:rsid w:val="00643FBE"/>
    <w:rsid w:val="006511D1"/>
    <w:rsid w:val="00661FF7"/>
    <w:rsid w:val="00680DDB"/>
    <w:rsid w:val="006A1D0B"/>
    <w:rsid w:val="006B686F"/>
    <w:rsid w:val="006C297D"/>
    <w:rsid w:val="006F5C31"/>
    <w:rsid w:val="00710F98"/>
    <w:rsid w:val="00734922"/>
    <w:rsid w:val="007847E1"/>
    <w:rsid w:val="00790DE2"/>
    <w:rsid w:val="007A4DB6"/>
    <w:rsid w:val="007B5818"/>
    <w:rsid w:val="007C20BD"/>
    <w:rsid w:val="007D5642"/>
    <w:rsid w:val="007D60BD"/>
    <w:rsid w:val="007E5055"/>
    <w:rsid w:val="007F4ED3"/>
    <w:rsid w:val="00802F93"/>
    <w:rsid w:val="00814E7B"/>
    <w:rsid w:val="0086105D"/>
    <w:rsid w:val="00875BC9"/>
    <w:rsid w:val="00890609"/>
    <w:rsid w:val="008A4CFD"/>
    <w:rsid w:val="008D37D4"/>
    <w:rsid w:val="009043A4"/>
    <w:rsid w:val="00912C96"/>
    <w:rsid w:val="00933838"/>
    <w:rsid w:val="00936D43"/>
    <w:rsid w:val="0094576F"/>
    <w:rsid w:val="009C1A5E"/>
    <w:rsid w:val="009D7F28"/>
    <w:rsid w:val="009F498B"/>
    <w:rsid w:val="00AB0EB0"/>
    <w:rsid w:val="00B34CED"/>
    <w:rsid w:val="00B47953"/>
    <w:rsid w:val="00BC2E5F"/>
    <w:rsid w:val="00BD061D"/>
    <w:rsid w:val="00BE3BD0"/>
    <w:rsid w:val="00C16D8F"/>
    <w:rsid w:val="00C24506"/>
    <w:rsid w:val="00C31330"/>
    <w:rsid w:val="00C6355D"/>
    <w:rsid w:val="00C6603B"/>
    <w:rsid w:val="00C66272"/>
    <w:rsid w:val="00C66642"/>
    <w:rsid w:val="00C80DE5"/>
    <w:rsid w:val="00CC5885"/>
    <w:rsid w:val="00CD52AD"/>
    <w:rsid w:val="00CE5891"/>
    <w:rsid w:val="00CF7AF1"/>
    <w:rsid w:val="00D12ADD"/>
    <w:rsid w:val="00D44275"/>
    <w:rsid w:val="00D4646D"/>
    <w:rsid w:val="00D5076F"/>
    <w:rsid w:val="00D5083C"/>
    <w:rsid w:val="00D74320"/>
    <w:rsid w:val="00D858A3"/>
    <w:rsid w:val="00DC4FBE"/>
    <w:rsid w:val="00DC6B2E"/>
    <w:rsid w:val="00DD25F2"/>
    <w:rsid w:val="00DF7F84"/>
    <w:rsid w:val="00E007C5"/>
    <w:rsid w:val="00E56C59"/>
    <w:rsid w:val="00E6082D"/>
    <w:rsid w:val="00E655BC"/>
    <w:rsid w:val="00E7240C"/>
    <w:rsid w:val="00E8244E"/>
    <w:rsid w:val="00EB66DB"/>
    <w:rsid w:val="00EC564E"/>
    <w:rsid w:val="00EE2C99"/>
    <w:rsid w:val="00F108E0"/>
    <w:rsid w:val="00F37163"/>
    <w:rsid w:val="00F66247"/>
    <w:rsid w:val="00FD1AEF"/>
    <w:rsid w:val="00FE2789"/>
    <w:rsid w:val="00FF5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D53B6"/>
  <w15:docId w15:val="{92F1D1ED-C12E-4501-8432-777B3E16D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33838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933838"/>
    <w:pPr>
      <w:spacing w:after="0" w:line="240" w:lineRule="auto"/>
    </w:pPr>
  </w:style>
  <w:style w:type="table" w:styleId="Mkatabulky">
    <w:name w:val="Table Grid"/>
    <w:basedOn w:val="Normlntabulka"/>
    <w:uiPriority w:val="59"/>
    <w:rsid w:val="00933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F108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108E0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1C04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976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8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2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0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3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9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7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65E5FB-1113-4018-B880-F87FE06E02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223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Noteboo</dc:creator>
  <cp:lastModifiedBy>Lenovo_NB03</cp:lastModifiedBy>
  <cp:revision>17</cp:revision>
  <cp:lastPrinted>2025-10-28T09:41:00Z</cp:lastPrinted>
  <dcterms:created xsi:type="dcterms:W3CDTF">2019-11-05T12:11:00Z</dcterms:created>
  <dcterms:modified xsi:type="dcterms:W3CDTF">2025-10-28T09:41:00Z</dcterms:modified>
</cp:coreProperties>
</file>